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5D7" w14:textId="19B9DC1C" w:rsidR="00074C51" w:rsidRPr="00E21EF6" w:rsidRDefault="00472B17" w:rsidP="09268151">
      <w:pPr>
        <w:rPr>
          <w:b/>
          <w:bCs/>
          <w:color w:val="FFFFFF" w:themeColor="background1"/>
          <w:highlight w:val="red"/>
        </w:rPr>
      </w:pPr>
      <w:r w:rsidRPr="2FD57117">
        <w:rPr>
          <w:b/>
          <w:bCs/>
          <w:sz w:val="28"/>
          <w:szCs w:val="28"/>
        </w:rPr>
        <w:t>202</w:t>
      </w:r>
      <w:r w:rsidR="009D6135" w:rsidRPr="2FD57117">
        <w:rPr>
          <w:b/>
          <w:bCs/>
          <w:sz w:val="28"/>
          <w:szCs w:val="28"/>
        </w:rPr>
        <w:t>5</w:t>
      </w:r>
      <w:r w:rsidR="00DE2582" w:rsidRPr="2FD57117">
        <w:rPr>
          <w:b/>
          <w:bCs/>
          <w:sz w:val="28"/>
          <w:szCs w:val="28"/>
        </w:rPr>
        <w:t xml:space="preserve"> </w:t>
      </w:r>
      <w:r w:rsidRPr="2FD57117">
        <w:rPr>
          <w:b/>
          <w:bCs/>
          <w:sz w:val="28"/>
          <w:szCs w:val="28"/>
        </w:rPr>
        <w:t>Camp Meeting At-A-Glance</w:t>
      </w:r>
      <w:r>
        <w:tab/>
      </w:r>
      <w:r>
        <w:tab/>
      </w:r>
      <w:r>
        <w:tab/>
      </w:r>
      <w:r>
        <w:tab/>
      </w:r>
      <w:r>
        <w:tab/>
      </w:r>
      <w:r w:rsidR="62C114D6" w:rsidRPr="2FD57117">
        <w:rPr>
          <w:b/>
          <w:bCs/>
          <w:highlight w:val="yellow"/>
        </w:rPr>
        <w:t>C</w:t>
      </w:r>
      <w:r w:rsidRPr="2FD57117">
        <w:rPr>
          <w:b/>
          <w:bCs/>
          <w:highlight w:val="yellow"/>
        </w:rPr>
        <w:t>hildren</w:t>
      </w:r>
      <w:r>
        <w:tab/>
      </w:r>
      <w:r w:rsidR="2C6879FD" w:rsidRPr="2FD57117">
        <w:rPr>
          <w:b/>
          <w:bCs/>
          <w:highlight w:val="green"/>
        </w:rPr>
        <w:t>Y</w:t>
      </w:r>
      <w:r w:rsidRPr="2FD57117">
        <w:rPr>
          <w:b/>
          <w:bCs/>
          <w:highlight w:val="green"/>
        </w:rPr>
        <w:t>outh</w:t>
      </w:r>
      <w:proofErr w:type="gramStart"/>
      <w:r>
        <w:tab/>
      </w:r>
      <w:r w:rsidR="004B3E6C" w:rsidRPr="2FD57117">
        <w:rPr>
          <w:b/>
          <w:bCs/>
        </w:rPr>
        <w:t xml:space="preserve">  </w:t>
      </w:r>
      <w:r>
        <w:tab/>
      </w:r>
      <w:proofErr w:type="gramEnd"/>
      <w:r w:rsidR="39DFE163" w:rsidRPr="2FD57117">
        <w:rPr>
          <w:b/>
          <w:bCs/>
          <w:highlight w:val="cyan"/>
        </w:rPr>
        <w:t>Y</w:t>
      </w:r>
      <w:r w:rsidR="00E80DEB" w:rsidRPr="2FD57117">
        <w:rPr>
          <w:b/>
          <w:bCs/>
          <w:highlight w:val="cyan"/>
        </w:rPr>
        <w:t>oung</w:t>
      </w:r>
      <w:r w:rsidR="4D114FCE" w:rsidRPr="2FD57117">
        <w:rPr>
          <w:b/>
          <w:bCs/>
          <w:highlight w:val="cyan"/>
        </w:rPr>
        <w:t xml:space="preserve"> A</w:t>
      </w:r>
      <w:r w:rsidR="00E80DEB" w:rsidRPr="2FD57117">
        <w:rPr>
          <w:b/>
          <w:bCs/>
          <w:highlight w:val="cyan"/>
        </w:rPr>
        <w:t>dult</w:t>
      </w:r>
      <w:r>
        <w:tab/>
      </w:r>
      <w:r>
        <w:tab/>
      </w:r>
      <w:r w:rsidR="24F898A1" w:rsidRPr="0063238C">
        <w:rPr>
          <w:b/>
          <w:bCs/>
          <w:color w:val="FFFFFF" w:themeColor="background1"/>
          <w:highlight w:val="magenta"/>
        </w:rPr>
        <w:t>W</w:t>
      </w:r>
      <w:r w:rsidRPr="0063238C">
        <w:rPr>
          <w:b/>
          <w:bCs/>
          <w:color w:val="FFFFFF" w:themeColor="background1"/>
          <w:highlight w:val="magenta"/>
        </w:rPr>
        <w:t>omen</w:t>
      </w:r>
      <w:r>
        <w:tab/>
      </w:r>
      <w:r>
        <w:tab/>
      </w:r>
      <w:r w:rsidR="27AEB8F2" w:rsidRPr="2FD57117">
        <w:rPr>
          <w:b/>
          <w:bCs/>
          <w:color w:val="FFFFFF" w:themeColor="background1"/>
          <w:highlight w:val="blue"/>
        </w:rPr>
        <w:t>A</w:t>
      </w:r>
      <w:r w:rsidRPr="2FD57117">
        <w:rPr>
          <w:b/>
          <w:bCs/>
          <w:color w:val="FFFFFF" w:themeColor="background1"/>
          <w:highlight w:val="blue"/>
        </w:rPr>
        <w:t>dult</w:t>
      </w:r>
      <w:r w:rsidR="00BC26DF" w:rsidRPr="2FD57117">
        <w:rPr>
          <w:b/>
          <w:bCs/>
        </w:rPr>
        <w:t xml:space="preserve"> </w:t>
      </w:r>
      <w:r>
        <w:tab/>
      </w:r>
      <w:r>
        <w:tab/>
      </w:r>
      <w:r w:rsidR="28CE880E" w:rsidRPr="2FD57117">
        <w:rPr>
          <w:b/>
          <w:bCs/>
          <w:color w:val="FFFFFF" w:themeColor="background1"/>
          <w:highlight w:val="red"/>
        </w:rPr>
        <w:t>A</w:t>
      </w:r>
      <w:r w:rsidRPr="2FD57117">
        <w:rPr>
          <w:b/>
          <w:bCs/>
          <w:color w:val="FFFFFF" w:themeColor="background1"/>
          <w:highlight w:val="red"/>
        </w:rPr>
        <w:t xml:space="preserve">ll </w:t>
      </w:r>
      <w:r w:rsidR="399173F1" w:rsidRPr="2FD57117">
        <w:rPr>
          <w:b/>
          <w:bCs/>
          <w:color w:val="FFFFFF" w:themeColor="background1"/>
          <w:highlight w:val="red"/>
        </w:rPr>
        <w:t>C</w:t>
      </w:r>
      <w:r w:rsidRPr="2FD57117">
        <w:rPr>
          <w:b/>
          <w:bCs/>
          <w:color w:val="FFFFFF" w:themeColor="background1"/>
          <w:highlight w:val="red"/>
        </w:rPr>
        <w:t>amp</w:t>
      </w:r>
      <w:r w:rsidR="0B03A30C" w:rsidRPr="2FD57117">
        <w:rPr>
          <w:b/>
          <w:bCs/>
          <w:color w:val="FFFFFF" w:themeColor="background1"/>
          <w:highlight w:val="red"/>
        </w:rPr>
        <w:t xml:space="preserve"> </w:t>
      </w:r>
      <w:r w:rsidR="2B6B8562" w:rsidRPr="2FD57117">
        <w:rPr>
          <w:b/>
          <w:bCs/>
          <w:color w:val="FFFFFF" w:themeColor="background1"/>
          <w:highlight w:val="red"/>
        </w:rPr>
        <w:t xml:space="preserve"> </w:t>
      </w:r>
    </w:p>
    <w:tbl>
      <w:tblPr>
        <w:tblStyle w:val="TableGrid"/>
        <w:tblW w:w="18355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  <w:gridCol w:w="2016"/>
        <w:gridCol w:w="2227"/>
      </w:tblGrid>
      <w:tr w:rsidR="00472B17" w14:paraId="69E0B5E1" w14:textId="77777777" w:rsidTr="2FD57117">
        <w:tc>
          <w:tcPr>
            <w:tcW w:w="2016" w:type="dxa"/>
          </w:tcPr>
          <w:p w14:paraId="69E0B5D8" w14:textId="77777777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016" w:type="dxa"/>
          </w:tcPr>
          <w:p w14:paraId="69E0B5D9" w14:textId="1A3480C2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Friday 8/</w:t>
            </w:r>
            <w:r w:rsidR="00A41A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6" w:type="dxa"/>
          </w:tcPr>
          <w:p w14:paraId="69E0B5DA" w14:textId="05C12BDF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Saturday 8/</w:t>
            </w:r>
            <w:r w:rsidR="00A41A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6" w:type="dxa"/>
          </w:tcPr>
          <w:p w14:paraId="69E0B5DB" w14:textId="0B0BA715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Sunday 8/</w:t>
            </w:r>
            <w:r w:rsidR="00A41A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6" w:type="dxa"/>
          </w:tcPr>
          <w:p w14:paraId="69E0B5DC" w14:textId="2C81EE90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Monday 8/</w:t>
            </w:r>
            <w:r w:rsidR="00A41A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6" w:type="dxa"/>
          </w:tcPr>
          <w:p w14:paraId="69E0B5DD" w14:textId="038B7EE1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Tuesday 8</w:t>
            </w:r>
            <w:r w:rsidR="0020450C">
              <w:rPr>
                <w:b/>
                <w:sz w:val="18"/>
                <w:szCs w:val="18"/>
              </w:rPr>
              <w:t>/</w:t>
            </w:r>
            <w:r w:rsidR="00A41A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6" w:type="dxa"/>
          </w:tcPr>
          <w:p w14:paraId="69E0B5DE" w14:textId="247FA6BE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Wednesday 8/</w:t>
            </w:r>
            <w:r w:rsidR="00A41A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6" w:type="dxa"/>
          </w:tcPr>
          <w:p w14:paraId="69E0B5DF" w14:textId="5780B9DC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Thursday 8</w:t>
            </w:r>
            <w:r w:rsidR="00967AF8">
              <w:rPr>
                <w:b/>
                <w:sz w:val="18"/>
                <w:szCs w:val="18"/>
              </w:rPr>
              <w:t>/</w:t>
            </w:r>
            <w:r w:rsidR="00A41A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27" w:type="dxa"/>
          </w:tcPr>
          <w:p w14:paraId="69E0B5E0" w14:textId="0A4A8639" w:rsidR="00472B17" w:rsidRPr="002D185C" w:rsidRDefault="00472B17" w:rsidP="002D185C">
            <w:pPr>
              <w:jc w:val="center"/>
              <w:rPr>
                <w:b/>
                <w:sz w:val="18"/>
                <w:szCs w:val="18"/>
              </w:rPr>
            </w:pPr>
            <w:r w:rsidRPr="002D185C">
              <w:rPr>
                <w:b/>
                <w:sz w:val="18"/>
                <w:szCs w:val="18"/>
              </w:rPr>
              <w:t>Friday 8/</w:t>
            </w:r>
            <w:r w:rsidR="00A41A5C">
              <w:rPr>
                <w:b/>
                <w:sz w:val="18"/>
                <w:szCs w:val="18"/>
              </w:rPr>
              <w:t>8</w:t>
            </w:r>
          </w:p>
        </w:tc>
      </w:tr>
      <w:tr w:rsidR="00472B17" w14:paraId="69E0B5EE" w14:textId="77777777" w:rsidTr="2FD57117">
        <w:tc>
          <w:tcPr>
            <w:tcW w:w="2016" w:type="dxa"/>
          </w:tcPr>
          <w:p w14:paraId="69E0B5E2" w14:textId="77777777" w:rsidR="00472B17" w:rsidRPr="00E21EF6" w:rsidRDefault="008C4A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72B17" w:rsidRPr="00E21EF6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="00472B17" w:rsidRPr="00E21EF6">
              <w:rPr>
                <w:b/>
                <w:sz w:val="18"/>
                <w:szCs w:val="18"/>
              </w:rPr>
              <w:t>0 – 9:</w:t>
            </w:r>
            <w:r w:rsidR="002D185C" w:rsidRPr="00E21EF6">
              <w:rPr>
                <w:b/>
                <w:sz w:val="18"/>
                <w:szCs w:val="18"/>
              </w:rPr>
              <w:t>3</w:t>
            </w:r>
            <w:r w:rsidR="00472B17" w:rsidRPr="00E21EF6">
              <w:rPr>
                <w:b/>
                <w:sz w:val="18"/>
                <w:szCs w:val="18"/>
              </w:rPr>
              <w:t>0 a.m.</w:t>
            </w:r>
          </w:p>
        </w:tc>
        <w:tc>
          <w:tcPr>
            <w:tcW w:w="2016" w:type="dxa"/>
          </w:tcPr>
          <w:p w14:paraId="69E0B5E3" w14:textId="77777777" w:rsidR="00472B17" w:rsidRPr="0074660E" w:rsidRDefault="3F5CB88D" w:rsidP="09268151">
            <w:pPr>
              <w:rPr>
                <w:color w:val="FFFFFF" w:themeColor="background1"/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  <w:tc>
          <w:tcPr>
            <w:tcW w:w="2016" w:type="dxa"/>
          </w:tcPr>
          <w:p w14:paraId="69E0B5E4" w14:textId="77777777" w:rsidR="00472B17" w:rsidRPr="002D185C" w:rsidRDefault="3F5CB88D" w:rsidP="09268151">
            <w:pPr>
              <w:rPr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  <w:tc>
          <w:tcPr>
            <w:tcW w:w="2016" w:type="dxa"/>
          </w:tcPr>
          <w:p w14:paraId="69E0B5E5" w14:textId="77777777" w:rsidR="00472B17" w:rsidRPr="002D185C" w:rsidRDefault="3F5CB88D" w:rsidP="09268151">
            <w:pPr>
              <w:rPr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  <w:tc>
          <w:tcPr>
            <w:tcW w:w="2016" w:type="dxa"/>
          </w:tcPr>
          <w:p w14:paraId="69E0B5E6" w14:textId="77777777" w:rsidR="00472B17" w:rsidRPr="002D185C" w:rsidRDefault="3F5CB88D" w:rsidP="09268151">
            <w:pPr>
              <w:rPr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  <w:tc>
          <w:tcPr>
            <w:tcW w:w="2016" w:type="dxa"/>
          </w:tcPr>
          <w:p w14:paraId="69E0B5E7" w14:textId="77777777" w:rsidR="00472B17" w:rsidRPr="002D185C" w:rsidRDefault="3F5CB88D" w:rsidP="09268151">
            <w:pPr>
              <w:rPr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  <w:tc>
          <w:tcPr>
            <w:tcW w:w="2016" w:type="dxa"/>
          </w:tcPr>
          <w:p w14:paraId="69E0B5E8" w14:textId="77777777" w:rsidR="008C4ADF" w:rsidRPr="0074660E" w:rsidRDefault="3F5CB88D" w:rsidP="09268151">
            <w:pPr>
              <w:rPr>
                <w:color w:val="FFFFFF" w:themeColor="background1"/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  <w:p w14:paraId="69E0B5E9" w14:textId="73A73489" w:rsidR="00472B17" w:rsidRPr="008C4ADF" w:rsidRDefault="00472B17" w:rsidP="09268151">
            <w:pPr>
              <w:rPr>
                <w:sz w:val="18"/>
                <w:szCs w:val="18"/>
                <w:highlight w:val="blue"/>
              </w:rPr>
            </w:pPr>
          </w:p>
        </w:tc>
        <w:tc>
          <w:tcPr>
            <w:tcW w:w="2016" w:type="dxa"/>
          </w:tcPr>
          <w:p w14:paraId="69E0B5EA" w14:textId="77777777" w:rsidR="008C4ADF" w:rsidRPr="0074660E" w:rsidRDefault="3F5CB88D" w:rsidP="09268151">
            <w:pPr>
              <w:rPr>
                <w:color w:val="FFFFFF" w:themeColor="background1"/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  <w:p w14:paraId="69E0B5EB" w14:textId="77777777" w:rsidR="002D185C" w:rsidRPr="00AF41A4" w:rsidRDefault="0D465FFD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Pancake Breakfast</w:t>
            </w:r>
          </w:p>
          <w:p w14:paraId="69E0B5EC" w14:textId="77777777" w:rsidR="00472B17" w:rsidRPr="008C4ADF" w:rsidRDefault="0D465FFD" w:rsidP="09268151">
            <w:pPr>
              <w:rPr>
                <w:sz w:val="18"/>
                <w:szCs w:val="18"/>
              </w:rPr>
            </w:pPr>
            <w:proofErr w:type="gramStart"/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Children’s  Pavilion</w:t>
            </w:r>
            <w:proofErr w:type="gramEnd"/>
            <w:r w:rsidR="3F5CB88D"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 8:00 – 9:30</w:t>
            </w:r>
          </w:p>
        </w:tc>
        <w:tc>
          <w:tcPr>
            <w:tcW w:w="2227" w:type="dxa"/>
          </w:tcPr>
          <w:p w14:paraId="69E0B5ED" w14:textId="77777777" w:rsidR="00472B17" w:rsidRDefault="3F5CB88D" w:rsidP="09268151">
            <w:pPr>
              <w:rPr>
                <w:color w:val="FFFFFF" w:themeColor="background1"/>
                <w:sz w:val="18"/>
                <w:szCs w:val="18"/>
                <w:highlight w:val="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blue"/>
              </w:rPr>
              <w:t>Early Morning Prayer – Tabernacle 7:30</w:t>
            </w:r>
          </w:p>
        </w:tc>
      </w:tr>
      <w:tr w:rsidR="00472B17" w14:paraId="69E0B5F8" w14:textId="77777777" w:rsidTr="2FD57117">
        <w:tc>
          <w:tcPr>
            <w:tcW w:w="2016" w:type="dxa"/>
          </w:tcPr>
          <w:p w14:paraId="69E0B5EF" w14:textId="77777777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8:45 – 9:45 a.m.</w:t>
            </w:r>
          </w:p>
        </w:tc>
        <w:tc>
          <w:tcPr>
            <w:tcW w:w="2016" w:type="dxa"/>
          </w:tcPr>
          <w:p w14:paraId="69E0B5F0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016" w:type="dxa"/>
          </w:tcPr>
          <w:p w14:paraId="69E0B5F1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016" w:type="dxa"/>
          </w:tcPr>
          <w:p w14:paraId="69E0B5F2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016" w:type="dxa"/>
          </w:tcPr>
          <w:p w14:paraId="69E0B5F3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Riser’s Bible Conference</w:t>
            </w:r>
          </w:p>
        </w:tc>
        <w:tc>
          <w:tcPr>
            <w:tcW w:w="2016" w:type="dxa"/>
          </w:tcPr>
          <w:p w14:paraId="69E0B5F4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016" w:type="dxa"/>
          </w:tcPr>
          <w:p w14:paraId="69E0B5F5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016" w:type="dxa"/>
          </w:tcPr>
          <w:p w14:paraId="69E0B5F6" w14:textId="77777777" w:rsidR="00472B17" w:rsidRPr="0085602A" w:rsidRDefault="002D185C">
            <w:pPr>
              <w:rPr>
                <w:sz w:val="18"/>
                <w:szCs w:val="18"/>
                <w:highlight w:val="blue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  <w:tc>
          <w:tcPr>
            <w:tcW w:w="2227" w:type="dxa"/>
          </w:tcPr>
          <w:p w14:paraId="69E0B5F7" w14:textId="77777777" w:rsidR="00472B17" w:rsidRPr="002D185C" w:rsidRDefault="002D185C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Early Risers’ Bible Conference</w:t>
            </w:r>
          </w:p>
        </w:tc>
      </w:tr>
      <w:tr w:rsidR="00472B17" w14:paraId="69E0B605" w14:textId="77777777" w:rsidTr="2FD57117">
        <w:tc>
          <w:tcPr>
            <w:tcW w:w="2016" w:type="dxa"/>
          </w:tcPr>
          <w:p w14:paraId="69E0B5F9" w14:textId="77777777" w:rsidR="00472B17" w:rsidRPr="00E21EF6" w:rsidRDefault="00472B17" w:rsidP="09268151">
            <w:pPr>
              <w:rPr>
                <w:b/>
                <w:bCs/>
                <w:sz w:val="18"/>
                <w:szCs w:val="18"/>
              </w:rPr>
            </w:pPr>
            <w:r w:rsidRPr="09268151">
              <w:rPr>
                <w:b/>
                <w:bCs/>
                <w:sz w:val="18"/>
                <w:szCs w:val="18"/>
              </w:rPr>
              <w:t>9:00</w:t>
            </w:r>
            <w:r w:rsidR="0D465FFD" w:rsidRPr="09268151">
              <w:rPr>
                <w:b/>
                <w:bCs/>
                <w:sz w:val="18"/>
                <w:szCs w:val="18"/>
              </w:rPr>
              <w:t xml:space="preserve"> – </w:t>
            </w:r>
            <w:proofErr w:type="gramStart"/>
            <w:r w:rsidR="0D465FFD" w:rsidRPr="09268151">
              <w:rPr>
                <w:b/>
                <w:bCs/>
                <w:sz w:val="18"/>
                <w:szCs w:val="18"/>
              </w:rPr>
              <w:t xml:space="preserve">10:30 </w:t>
            </w:r>
            <w:r w:rsidRPr="09268151">
              <w:rPr>
                <w:b/>
                <w:bCs/>
                <w:sz w:val="18"/>
                <w:szCs w:val="18"/>
              </w:rPr>
              <w:t xml:space="preserve"> a.m.</w:t>
            </w:r>
            <w:proofErr w:type="gramEnd"/>
          </w:p>
        </w:tc>
        <w:tc>
          <w:tcPr>
            <w:tcW w:w="2016" w:type="dxa"/>
          </w:tcPr>
          <w:p w14:paraId="69E0B5FA" w14:textId="478D36B2" w:rsidR="002D185C" w:rsidRDefault="0D465FFD" w:rsidP="09268151">
            <w:pPr>
              <w:rPr>
                <w:sz w:val="18"/>
                <w:szCs w:val="18"/>
                <w:highlight w:val="yellow"/>
              </w:rPr>
            </w:pPr>
            <w:r w:rsidRPr="09268151">
              <w:rPr>
                <w:sz w:val="18"/>
                <w:szCs w:val="18"/>
                <w:highlight w:val="yellow"/>
              </w:rPr>
              <w:t>Children’s Registration 9</w:t>
            </w:r>
            <w:r w:rsidR="6A4FB508" w:rsidRPr="09268151">
              <w:rPr>
                <w:sz w:val="18"/>
                <w:szCs w:val="18"/>
                <w:highlight w:val="yellow"/>
              </w:rPr>
              <w:t>:00</w:t>
            </w:r>
            <w:r w:rsidRPr="09268151">
              <w:rPr>
                <w:sz w:val="18"/>
                <w:szCs w:val="18"/>
                <w:highlight w:val="yellow"/>
              </w:rPr>
              <w:t xml:space="preserve"> – 10</w:t>
            </w:r>
            <w:r w:rsidR="1AE11A96" w:rsidRPr="09268151">
              <w:rPr>
                <w:sz w:val="18"/>
                <w:szCs w:val="18"/>
                <w:highlight w:val="yellow"/>
              </w:rPr>
              <w:t>:00</w:t>
            </w:r>
          </w:p>
          <w:p w14:paraId="69E0B5FB" w14:textId="77777777" w:rsidR="00472B17" w:rsidRPr="00BC26DF" w:rsidRDefault="002D185C">
            <w:pPr>
              <w:rPr>
                <w:sz w:val="18"/>
                <w:szCs w:val="18"/>
                <w:highlight w:val="green"/>
              </w:rPr>
            </w:pPr>
            <w:r w:rsidRPr="00BC26DF">
              <w:rPr>
                <w:sz w:val="18"/>
                <w:szCs w:val="18"/>
                <w:highlight w:val="green"/>
              </w:rPr>
              <w:t>Youth Registration</w:t>
            </w:r>
          </w:p>
          <w:p w14:paraId="69E0B5FC" w14:textId="77777777" w:rsidR="002D185C" w:rsidRPr="002D185C" w:rsidRDefault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green"/>
              </w:rPr>
              <w:t>9:30 – 10:30</w:t>
            </w:r>
          </w:p>
        </w:tc>
        <w:tc>
          <w:tcPr>
            <w:tcW w:w="2016" w:type="dxa"/>
          </w:tcPr>
          <w:p w14:paraId="69E0B5FE" w14:textId="640D42BA" w:rsidR="002D185C" w:rsidRPr="002D185C" w:rsidRDefault="002D185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5FF" w14:textId="77777777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00" w14:textId="6BC5C684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01" w14:textId="77777777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02" w14:textId="77777777" w:rsidR="00472B17" w:rsidRPr="002D185C" w:rsidRDefault="002D185C">
            <w:pPr>
              <w:rPr>
                <w:sz w:val="18"/>
                <w:szCs w:val="18"/>
              </w:rPr>
            </w:pPr>
            <w:r w:rsidRPr="00BF7D7B">
              <w:rPr>
                <w:color w:val="FFFFFF" w:themeColor="background1"/>
                <w:sz w:val="18"/>
                <w:szCs w:val="18"/>
                <w:highlight w:val="magenta"/>
              </w:rPr>
              <w:t>CWC State Board Meeting 10:00</w:t>
            </w:r>
          </w:p>
        </w:tc>
        <w:tc>
          <w:tcPr>
            <w:tcW w:w="2016" w:type="dxa"/>
          </w:tcPr>
          <w:p w14:paraId="69E0B603" w14:textId="77777777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14:paraId="69E0B604" w14:textId="77777777" w:rsidR="00472B17" w:rsidRDefault="00472B17" w:rsidP="09268151">
            <w:pPr>
              <w:rPr>
                <w:sz w:val="18"/>
                <w:szCs w:val="18"/>
              </w:rPr>
            </w:pPr>
          </w:p>
        </w:tc>
      </w:tr>
      <w:tr w:rsidR="00472B17" w14:paraId="69E0B624" w14:textId="77777777" w:rsidTr="2FD57117">
        <w:tc>
          <w:tcPr>
            <w:tcW w:w="2016" w:type="dxa"/>
          </w:tcPr>
          <w:p w14:paraId="69E0B606" w14:textId="77777777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10:30 - Noon</w:t>
            </w:r>
          </w:p>
        </w:tc>
        <w:tc>
          <w:tcPr>
            <w:tcW w:w="2016" w:type="dxa"/>
          </w:tcPr>
          <w:p w14:paraId="69E0B607" w14:textId="77777777" w:rsidR="00472B17" w:rsidRDefault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08" w14:textId="7D3C74E7" w:rsidR="002D185C" w:rsidRPr="00D14571" w:rsidRDefault="002D185C">
            <w:pPr>
              <w:rPr>
                <w:sz w:val="18"/>
                <w:szCs w:val="18"/>
                <w:highlight w:val="green"/>
              </w:rPr>
            </w:pPr>
            <w:r w:rsidRPr="00BC26DF">
              <w:rPr>
                <w:sz w:val="18"/>
                <w:szCs w:val="18"/>
                <w:highlight w:val="green"/>
              </w:rPr>
              <w:t xml:space="preserve">Youth </w:t>
            </w:r>
            <w:r w:rsidRPr="00D14571">
              <w:rPr>
                <w:sz w:val="18"/>
                <w:szCs w:val="18"/>
                <w:highlight w:val="green"/>
              </w:rPr>
              <w:t>Worship</w:t>
            </w:r>
            <w:r w:rsidR="00034E73" w:rsidRPr="00D14571">
              <w:rPr>
                <w:sz w:val="18"/>
                <w:szCs w:val="18"/>
                <w:highlight w:val="green"/>
              </w:rPr>
              <w:t>/Word</w:t>
            </w:r>
            <w:r w:rsidR="00D14571" w:rsidRPr="00D14571">
              <w:rPr>
                <w:sz w:val="18"/>
                <w:szCs w:val="18"/>
                <w:highlight w:val="green"/>
              </w:rPr>
              <w:t xml:space="preserve"> &amp; </w:t>
            </w:r>
          </w:p>
          <w:p w14:paraId="0DD8FD6D" w14:textId="51B9DE43" w:rsidR="00D14571" w:rsidRDefault="00D14571">
            <w:pPr>
              <w:rPr>
                <w:sz w:val="18"/>
                <w:szCs w:val="18"/>
              </w:rPr>
            </w:pPr>
            <w:r w:rsidRPr="00D14571">
              <w:rPr>
                <w:sz w:val="18"/>
                <w:szCs w:val="18"/>
                <w:highlight w:val="green"/>
              </w:rPr>
              <w:t>Experiencing God</w:t>
            </w:r>
          </w:p>
          <w:p w14:paraId="69E0B609" w14:textId="5EFF602B" w:rsidR="00D75A1E" w:rsidRPr="001F5D1F" w:rsidRDefault="00D75A1E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0A" w14:textId="77777777" w:rsidR="002D185C" w:rsidRDefault="002D185C" w:rsidP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0B" w14:textId="35CF1E18" w:rsidR="002D185C" w:rsidRPr="00DE3930" w:rsidRDefault="002D185C" w:rsidP="002D185C">
            <w:pPr>
              <w:rPr>
                <w:sz w:val="18"/>
                <w:szCs w:val="18"/>
                <w:highlight w:val="green"/>
              </w:rPr>
            </w:pPr>
            <w:r w:rsidRPr="00BC26DF">
              <w:rPr>
                <w:sz w:val="18"/>
                <w:szCs w:val="18"/>
                <w:highlight w:val="green"/>
              </w:rPr>
              <w:t xml:space="preserve">Youth </w:t>
            </w:r>
            <w:r w:rsidRPr="00DE3930">
              <w:rPr>
                <w:sz w:val="18"/>
                <w:szCs w:val="18"/>
                <w:highlight w:val="green"/>
              </w:rPr>
              <w:t>Worship</w:t>
            </w:r>
            <w:r w:rsidR="00DE3930" w:rsidRPr="00DE3930">
              <w:rPr>
                <w:sz w:val="18"/>
                <w:szCs w:val="18"/>
                <w:highlight w:val="green"/>
              </w:rPr>
              <w:t>/Word &amp;</w:t>
            </w:r>
          </w:p>
          <w:p w14:paraId="6B6A7C04" w14:textId="7CFA47CF" w:rsidR="00DE3930" w:rsidRDefault="00DE3930" w:rsidP="002D185C">
            <w:pPr>
              <w:rPr>
                <w:sz w:val="18"/>
                <w:szCs w:val="18"/>
              </w:rPr>
            </w:pPr>
            <w:r w:rsidRPr="00DE3930">
              <w:rPr>
                <w:sz w:val="18"/>
                <w:szCs w:val="18"/>
                <w:highlight w:val="green"/>
              </w:rPr>
              <w:t>Experiencing God</w:t>
            </w:r>
          </w:p>
          <w:p w14:paraId="69E0B60C" w14:textId="60EDB075" w:rsidR="00472B17" w:rsidRPr="002D185C" w:rsidRDefault="00BB44B7" w:rsidP="002D1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Young Adult Conference</w:t>
            </w:r>
            <w:r w:rsidR="002D185C" w:rsidRPr="00AF41A4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016" w:type="dxa"/>
          </w:tcPr>
          <w:p w14:paraId="69E0B60E" w14:textId="49B1D269" w:rsidR="002D185C" w:rsidRDefault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0F" w14:textId="77777777" w:rsidR="002D185C" w:rsidRPr="002D185C" w:rsidRDefault="002D185C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Morning Worship Service</w:t>
            </w:r>
          </w:p>
        </w:tc>
        <w:tc>
          <w:tcPr>
            <w:tcW w:w="2016" w:type="dxa"/>
          </w:tcPr>
          <w:p w14:paraId="69E0B610" w14:textId="77777777" w:rsidR="002D185C" w:rsidRDefault="002D185C" w:rsidP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11" w14:textId="247C0BD3" w:rsidR="002D185C" w:rsidRDefault="002D185C" w:rsidP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green"/>
              </w:rPr>
              <w:t>Youth Worship</w:t>
            </w:r>
            <w:r w:rsidR="00DE3930" w:rsidRPr="00DE3930">
              <w:rPr>
                <w:sz w:val="18"/>
                <w:szCs w:val="18"/>
                <w:highlight w:val="green"/>
              </w:rPr>
              <w:t>/Word &amp; Experiencing God</w:t>
            </w:r>
          </w:p>
          <w:p w14:paraId="3A238327" w14:textId="580BA3AF" w:rsidR="0096606C" w:rsidRDefault="0096606C" w:rsidP="002D185C">
            <w:pPr>
              <w:rPr>
                <w:sz w:val="18"/>
                <w:szCs w:val="18"/>
              </w:rPr>
            </w:pPr>
            <w:r w:rsidRPr="0096606C">
              <w:rPr>
                <w:sz w:val="18"/>
                <w:szCs w:val="18"/>
                <w:highlight w:val="cyan"/>
              </w:rPr>
              <w:t>Young Adult Conference</w:t>
            </w:r>
          </w:p>
          <w:p w14:paraId="69E0B613" w14:textId="77777777" w:rsidR="002D185C" w:rsidRPr="002D185C" w:rsidRDefault="002D185C" w:rsidP="002D185C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Adult Conference</w:t>
            </w:r>
          </w:p>
        </w:tc>
        <w:tc>
          <w:tcPr>
            <w:tcW w:w="2016" w:type="dxa"/>
          </w:tcPr>
          <w:p w14:paraId="69E0B614" w14:textId="77777777" w:rsidR="002D185C" w:rsidRDefault="002D185C" w:rsidP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15" w14:textId="1E472587" w:rsidR="002D185C" w:rsidRDefault="002D185C" w:rsidP="002D185C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green"/>
              </w:rPr>
              <w:t>Youth Worship</w:t>
            </w:r>
            <w:r w:rsidR="00DE3930" w:rsidRPr="00DE3930">
              <w:rPr>
                <w:sz w:val="18"/>
                <w:szCs w:val="18"/>
                <w:highlight w:val="green"/>
              </w:rPr>
              <w:t>/Word &amp; Experiencing God</w:t>
            </w:r>
          </w:p>
          <w:p w14:paraId="1B1F2366" w14:textId="5B11A8EC" w:rsidR="0096606C" w:rsidRDefault="00835DC3" w:rsidP="002D185C">
            <w:pPr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highlight w:val="cyan"/>
              </w:rPr>
              <w:t>Young Adult Conference</w:t>
            </w:r>
          </w:p>
          <w:p w14:paraId="69E0B617" w14:textId="77777777" w:rsidR="002D185C" w:rsidRPr="002D185C" w:rsidRDefault="002D185C" w:rsidP="002D185C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Adult Conference</w:t>
            </w:r>
          </w:p>
        </w:tc>
        <w:tc>
          <w:tcPr>
            <w:tcW w:w="2016" w:type="dxa"/>
          </w:tcPr>
          <w:p w14:paraId="69E0B618" w14:textId="77777777" w:rsidR="0031731E" w:rsidRDefault="0031731E" w:rsidP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19" w14:textId="0DAF2707" w:rsidR="0031731E" w:rsidRDefault="0031731E" w:rsidP="0031731E">
            <w:pPr>
              <w:rPr>
                <w:sz w:val="18"/>
                <w:szCs w:val="18"/>
              </w:rPr>
            </w:pPr>
            <w:r w:rsidRPr="00DE3930">
              <w:rPr>
                <w:sz w:val="18"/>
                <w:szCs w:val="18"/>
                <w:highlight w:val="green"/>
              </w:rPr>
              <w:t>Youth Worship</w:t>
            </w:r>
            <w:r w:rsidR="00DE3930" w:rsidRPr="00DE3930">
              <w:rPr>
                <w:sz w:val="18"/>
                <w:szCs w:val="18"/>
                <w:highlight w:val="green"/>
              </w:rPr>
              <w:t>/Word &amp; Experiencing God</w:t>
            </w:r>
          </w:p>
          <w:p w14:paraId="30C988A0" w14:textId="01B06CC5" w:rsidR="00835DC3" w:rsidRDefault="00835DC3" w:rsidP="0031731E">
            <w:pPr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highlight w:val="cyan"/>
              </w:rPr>
              <w:t>Young Adult Conference</w:t>
            </w:r>
          </w:p>
          <w:p w14:paraId="69E0B61B" w14:textId="77777777" w:rsidR="0031731E" w:rsidRPr="002D185C" w:rsidRDefault="0031731E" w:rsidP="0031731E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Adult Conference</w:t>
            </w:r>
          </w:p>
        </w:tc>
        <w:tc>
          <w:tcPr>
            <w:tcW w:w="2016" w:type="dxa"/>
          </w:tcPr>
          <w:p w14:paraId="69E0B61C" w14:textId="77777777" w:rsidR="0031731E" w:rsidRDefault="0031731E" w:rsidP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1D" w14:textId="4F4119F3" w:rsidR="0031731E" w:rsidRDefault="0031731E" w:rsidP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green"/>
              </w:rPr>
              <w:t xml:space="preserve">Youth </w:t>
            </w:r>
            <w:r w:rsidRPr="00DE3930">
              <w:rPr>
                <w:sz w:val="18"/>
                <w:szCs w:val="18"/>
                <w:highlight w:val="green"/>
              </w:rPr>
              <w:t>Worship</w:t>
            </w:r>
            <w:r w:rsidR="00DE3930" w:rsidRPr="00DE3930">
              <w:rPr>
                <w:sz w:val="18"/>
                <w:szCs w:val="18"/>
                <w:highlight w:val="green"/>
              </w:rPr>
              <w:t>/Word &amp; Experiencing God</w:t>
            </w:r>
          </w:p>
          <w:p w14:paraId="60CD0F07" w14:textId="5CB3E521" w:rsidR="0070194A" w:rsidRPr="005031CF" w:rsidRDefault="005031CF" w:rsidP="0031731E">
            <w:pPr>
              <w:rPr>
                <w:sz w:val="18"/>
                <w:szCs w:val="18"/>
              </w:rPr>
            </w:pPr>
            <w:r w:rsidRPr="005031CF">
              <w:rPr>
                <w:sz w:val="18"/>
                <w:szCs w:val="18"/>
                <w:highlight w:val="cyan"/>
              </w:rPr>
              <w:t>Young Adult Conference</w:t>
            </w:r>
          </w:p>
          <w:p w14:paraId="69E0B61F" w14:textId="77777777" w:rsidR="0031731E" w:rsidRPr="002D185C" w:rsidRDefault="0031731E" w:rsidP="0031731E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Adult Conference</w:t>
            </w:r>
          </w:p>
        </w:tc>
        <w:tc>
          <w:tcPr>
            <w:tcW w:w="2227" w:type="dxa"/>
          </w:tcPr>
          <w:p w14:paraId="69E0B620" w14:textId="77777777" w:rsidR="0031731E" w:rsidRDefault="0031731E" w:rsidP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21" w14:textId="26540430" w:rsidR="0031731E" w:rsidRDefault="0031731E" w:rsidP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green"/>
              </w:rPr>
              <w:t xml:space="preserve">Youth </w:t>
            </w:r>
            <w:r w:rsidRPr="00E80DEB">
              <w:rPr>
                <w:sz w:val="18"/>
                <w:szCs w:val="18"/>
                <w:highlight w:val="green"/>
              </w:rPr>
              <w:t>Worship</w:t>
            </w:r>
            <w:r w:rsidR="00E80DEB" w:rsidRPr="00E80DEB">
              <w:rPr>
                <w:sz w:val="18"/>
                <w:szCs w:val="18"/>
                <w:highlight w:val="green"/>
              </w:rPr>
              <w:t>/Word &amp; Experiencing God</w:t>
            </w:r>
          </w:p>
          <w:p w14:paraId="69E0B622" w14:textId="7F4E4288" w:rsidR="00472B17" w:rsidRDefault="0031731E" w:rsidP="0031731E">
            <w:pPr>
              <w:rPr>
                <w:sz w:val="18"/>
                <w:szCs w:val="18"/>
              </w:rPr>
            </w:pPr>
            <w:r w:rsidRPr="0085602A">
              <w:rPr>
                <w:sz w:val="18"/>
                <w:szCs w:val="18"/>
                <w:highlight w:val="cyan"/>
              </w:rPr>
              <w:t>Young Ad</w:t>
            </w:r>
            <w:r w:rsidRPr="008B58F5">
              <w:rPr>
                <w:sz w:val="18"/>
                <w:szCs w:val="18"/>
                <w:highlight w:val="cyan"/>
              </w:rPr>
              <w:t>ult</w:t>
            </w:r>
            <w:r w:rsidR="005031CF" w:rsidRPr="008B58F5">
              <w:rPr>
                <w:sz w:val="18"/>
                <w:szCs w:val="18"/>
                <w:highlight w:val="cyan"/>
              </w:rPr>
              <w:t xml:space="preserve"> </w:t>
            </w:r>
            <w:r w:rsidR="008B58F5" w:rsidRPr="008B58F5">
              <w:rPr>
                <w:sz w:val="18"/>
                <w:szCs w:val="18"/>
                <w:highlight w:val="cyan"/>
              </w:rPr>
              <w:t>Conference</w:t>
            </w:r>
            <w:r>
              <w:rPr>
                <w:sz w:val="18"/>
                <w:szCs w:val="18"/>
              </w:rPr>
              <w:t xml:space="preserve"> </w:t>
            </w:r>
          </w:p>
          <w:p w14:paraId="69E0B623" w14:textId="77777777" w:rsidR="0031731E" w:rsidRPr="0031731E" w:rsidRDefault="0031731E" w:rsidP="0031731E">
            <w:pPr>
              <w:rPr>
                <w:sz w:val="18"/>
                <w:szCs w:val="18"/>
              </w:rPr>
            </w:pPr>
            <w:r w:rsidRPr="0074660E">
              <w:rPr>
                <w:color w:val="FFFFFF" w:themeColor="background1"/>
                <w:sz w:val="18"/>
                <w:szCs w:val="18"/>
                <w:highlight w:val="blue"/>
              </w:rPr>
              <w:t>Adult Conference</w:t>
            </w:r>
          </w:p>
        </w:tc>
      </w:tr>
      <w:tr w:rsidR="00472B17" w14:paraId="69E0B636" w14:textId="77777777" w:rsidTr="2FD57117">
        <w:trPr>
          <w:trHeight w:val="809"/>
        </w:trPr>
        <w:tc>
          <w:tcPr>
            <w:tcW w:w="2016" w:type="dxa"/>
          </w:tcPr>
          <w:p w14:paraId="69E0B625" w14:textId="77777777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Noon – 2 p.m.</w:t>
            </w:r>
          </w:p>
        </w:tc>
        <w:tc>
          <w:tcPr>
            <w:tcW w:w="2016" w:type="dxa"/>
          </w:tcPr>
          <w:p w14:paraId="69E0B626" w14:textId="77777777" w:rsidR="00472B17" w:rsidRPr="0085602A" w:rsidRDefault="0031731E">
            <w:pPr>
              <w:rPr>
                <w:sz w:val="18"/>
                <w:szCs w:val="18"/>
                <w:highlight w:val="red"/>
              </w:rPr>
            </w:pPr>
            <w:r w:rsidRPr="009F3EC2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</w:tc>
        <w:tc>
          <w:tcPr>
            <w:tcW w:w="2016" w:type="dxa"/>
          </w:tcPr>
          <w:p w14:paraId="69E0B627" w14:textId="77777777" w:rsidR="00472B17" w:rsidRPr="0085602A" w:rsidRDefault="0031731E">
            <w:pPr>
              <w:rPr>
                <w:sz w:val="18"/>
                <w:szCs w:val="18"/>
                <w:highlight w:val="red"/>
              </w:rPr>
            </w:pPr>
            <w:r w:rsidRPr="009F3EC2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</w:tc>
        <w:tc>
          <w:tcPr>
            <w:tcW w:w="2016" w:type="dxa"/>
          </w:tcPr>
          <w:p w14:paraId="69E0B628" w14:textId="77777777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2A" w14:textId="2FC63BA0" w:rsidR="0031731E" w:rsidRDefault="661737B9" w:rsidP="09268151">
            <w:pPr>
              <w:rPr>
                <w:color w:val="FFFFFF" w:themeColor="background1"/>
                <w:sz w:val="18"/>
                <w:szCs w:val="18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  <w:p w14:paraId="69E0B62B" w14:textId="2B64CE38" w:rsidR="0031731E" w:rsidRPr="00BF7D7B" w:rsidRDefault="0031731E">
            <w:pPr>
              <w:rPr>
                <w:color w:val="FFFFFF" w:themeColor="background1"/>
                <w:sz w:val="18"/>
                <w:szCs w:val="18"/>
                <w:highlight w:val="magenta"/>
              </w:rPr>
            </w:pPr>
            <w:r w:rsidRPr="00BF7D7B">
              <w:rPr>
                <w:color w:val="FFFFFF" w:themeColor="background1"/>
                <w:sz w:val="18"/>
                <w:szCs w:val="18"/>
                <w:highlight w:val="magenta"/>
              </w:rPr>
              <w:t xml:space="preserve">CWC Afternoon </w:t>
            </w:r>
            <w:r w:rsidR="003F34AD" w:rsidRPr="00BF7D7B">
              <w:rPr>
                <w:color w:val="FFFFFF" w:themeColor="background1"/>
                <w:sz w:val="18"/>
                <w:szCs w:val="18"/>
                <w:highlight w:val="magenta"/>
              </w:rPr>
              <w:t>Delight</w:t>
            </w:r>
            <w:r w:rsidR="00775776" w:rsidRPr="00BF7D7B">
              <w:rPr>
                <w:color w:val="FFFFFF" w:themeColor="background1"/>
                <w:sz w:val="18"/>
                <w:szCs w:val="18"/>
                <w:highlight w:val="magenta"/>
              </w:rPr>
              <w:t xml:space="preserve"> (1:00 – 3:00)</w:t>
            </w:r>
          </w:p>
          <w:p w14:paraId="69E0B62D" w14:textId="6FEAB4F8" w:rsidR="0031731E" w:rsidRPr="002D185C" w:rsidRDefault="0031731E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69E0B62F" w14:textId="6438E9B2" w:rsidR="0031731E" w:rsidRPr="0085602A" w:rsidRDefault="661737B9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  <w:p w14:paraId="69E0B630" w14:textId="37319E59" w:rsidR="0031731E" w:rsidRPr="0085602A" w:rsidRDefault="0031731E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Children’s Bldg. Fund Raiser 12:30 C</w:t>
            </w:r>
            <w:r w:rsidR="006D5CFD">
              <w:rPr>
                <w:color w:val="FFFFFF" w:themeColor="background1"/>
                <w:sz w:val="18"/>
                <w:szCs w:val="18"/>
                <w:highlight w:val="red"/>
              </w:rPr>
              <w:t xml:space="preserve">ottage </w:t>
            </w: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Pavilion</w:t>
            </w:r>
          </w:p>
        </w:tc>
        <w:tc>
          <w:tcPr>
            <w:tcW w:w="2016" w:type="dxa"/>
          </w:tcPr>
          <w:p w14:paraId="69E0B631" w14:textId="77777777" w:rsidR="00472B17" w:rsidRPr="00AF41A4" w:rsidRDefault="0031731E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  <w:p w14:paraId="69E0B632" w14:textId="77777777" w:rsidR="0031731E" w:rsidRPr="0085602A" w:rsidRDefault="0031731E">
            <w:pPr>
              <w:rPr>
                <w:sz w:val="18"/>
                <w:szCs w:val="18"/>
                <w:highlight w:val="red"/>
              </w:rPr>
            </w:pPr>
          </w:p>
          <w:p w14:paraId="69E0B633" w14:textId="77777777" w:rsidR="0031731E" w:rsidRPr="002D185C" w:rsidRDefault="0031731E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Lot Renewal Deadline - Noon</w:t>
            </w:r>
          </w:p>
        </w:tc>
        <w:tc>
          <w:tcPr>
            <w:tcW w:w="2016" w:type="dxa"/>
          </w:tcPr>
          <w:p w14:paraId="69E0B634" w14:textId="77777777" w:rsidR="00472B17" w:rsidRPr="0085602A" w:rsidRDefault="0031731E" w:rsidP="0031731E">
            <w:pPr>
              <w:rPr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</w:tc>
        <w:tc>
          <w:tcPr>
            <w:tcW w:w="2227" w:type="dxa"/>
          </w:tcPr>
          <w:p w14:paraId="69E0B635" w14:textId="77777777" w:rsidR="00472B17" w:rsidRPr="0085602A" w:rsidRDefault="0031731E">
            <w:pPr>
              <w:rPr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</w:tc>
      </w:tr>
      <w:tr w:rsidR="00472B17" w14:paraId="69E0B642" w14:textId="77777777" w:rsidTr="2FD57117">
        <w:tc>
          <w:tcPr>
            <w:tcW w:w="2016" w:type="dxa"/>
          </w:tcPr>
          <w:p w14:paraId="69E0B637" w14:textId="24B99AB3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2:00 – 3:</w:t>
            </w:r>
            <w:r w:rsidR="00775776">
              <w:rPr>
                <w:b/>
                <w:sz w:val="18"/>
                <w:szCs w:val="18"/>
              </w:rPr>
              <w:t>30</w:t>
            </w:r>
            <w:r w:rsidRPr="00E21EF6">
              <w:rPr>
                <w:b/>
                <w:sz w:val="18"/>
                <w:szCs w:val="18"/>
              </w:rPr>
              <w:t xml:space="preserve"> p.m.</w:t>
            </w:r>
          </w:p>
        </w:tc>
        <w:tc>
          <w:tcPr>
            <w:tcW w:w="2016" w:type="dxa"/>
          </w:tcPr>
          <w:p w14:paraId="69E0B638" w14:textId="77777777" w:rsidR="00472B17" w:rsidRDefault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69E0B639" w14:textId="5892ABD6" w:rsidR="00B22D9C" w:rsidRPr="002D185C" w:rsidRDefault="00133869">
            <w:pPr>
              <w:rPr>
                <w:sz w:val="18"/>
                <w:szCs w:val="18"/>
              </w:rPr>
            </w:pPr>
            <w:r w:rsidRPr="00E21EF6">
              <w:rPr>
                <w:sz w:val="18"/>
                <w:szCs w:val="18"/>
                <w:highlight w:val="green"/>
              </w:rPr>
              <w:t>Youth Registration 2:30 – 3:00</w:t>
            </w:r>
          </w:p>
        </w:tc>
        <w:tc>
          <w:tcPr>
            <w:tcW w:w="2016" w:type="dxa"/>
          </w:tcPr>
          <w:p w14:paraId="5A6E25CA" w14:textId="77777777" w:rsidR="00035C1F" w:rsidRDefault="0070194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79301A">
              <w:rPr>
                <w:b/>
                <w:bCs/>
                <w:sz w:val="18"/>
                <w:szCs w:val="18"/>
                <w:highlight w:val="yellow"/>
              </w:rPr>
              <w:t xml:space="preserve">No Children’s Camp </w:t>
            </w:r>
            <w:r w:rsidR="0079301A" w:rsidRPr="0079301A">
              <w:rPr>
                <w:b/>
                <w:bCs/>
                <w:sz w:val="18"/>
                <w:szCs w:val="18"/>
                <w:highlight w:val="yellow"/>
              </w:rPr>
              <w:t>–</w:t>
            </w:r>
            <w:r w:rsidRPr="0079301A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9E0B63B" w14:textId="74B8E65F" w:rsidR="00B22D9C" w:rsidRPr="0079301A" w:rsidRDefault="0079301A">
            <w:pPr>
              <w:rPr>
                <w:b/>
                <w:bCs/>
                <w:sz w:val="18"/>
                <w:szCs w:val="18"/>
              </w:rPr>
            </w:pPr>
            <w:r w:rsidRPr="00035C1F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Take your family to the St. Louis Pool </w:t>
            </w:r>
            <w:r w:rsidR="00E71F2A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>–</w:t>
            </w:r>
            <w:r w:rsidRPr="00035C1F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 Free</w:t>
            </w:r>
            <w:r w:rsidR="00E71F2A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 </w:t>
            </w:r>
            <w:r w:rsidR="008A7932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>–</w:t>
            </w:r>
            <w:r w:rsidR="00E71F2A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 </w:t>
            </w:r>
            <w:r w:rsidR="008A7932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  </w:t>
            </w:r>
            <w:r w:rsidR="00E71F2A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>1</w:t>
            </w:r>
            <w:r w:rsidR="008A7932">
              <w:rPr>
                <w:b/>
                <w:bCs/>
                <w:color w:val="F2F2F2" w:themeColor="background1" w:themeShade="F2"/>
                <w:sz w:val="18"/>
                <w:szCs w:val="18"/>
                <w:highlight w:val="red"/>
              </w:rPr>
              <w:t xml:space="preserve"> p.m. – 6 p.m.</w:t>
            </w:r>
            <w:r w:rsidR="000A10E9" w:rsidRPr="00EC3CD5">
              <w:rPr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016" w:type="dxa"/>
          </w:tcPr>
          <w:p w14:paraId="69E0B63C" w14:textId="77777777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5073CFC0" w14:textId="77777777" w:rsidR="0094587D" w:rsidRDefault="0031731E">
            <w:pPr>
              <w:rPr>
                <w:sz w:val="18"/>
                <w:szCs w:val="18"/>
                <w:highlight w:val="yellow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09DD40B5" w14:textId="681388CB" w:rsidR="00472B17" w:rsidRDefault="0094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green"/>
              </w:rPr>
              <w:t xml:space="preserve"> Youth Small Groups &amp; Testimonies</w:t>
            </w:r>
          </w:p>
          <w:p w14:paraId="4BD643C0" w14:textId="77777777" w:rsidR="001A1198" w:rsidRDefault="004B7CA4">
            <w:pPr>
              <w:rPr>
                <w:sz w:val="18"/>
                <w:szCs w:val="18"/>
                <w:highlight w:val="green"/>
              </w:rPr>
            </w:pPr>
            <w:r w:rsidRPr="004B7CA4">
              <w:rPr>
                <w:sz w:val="18"/>
                <w:szCs w:val="18"/>
                <w:highlight w:val="cyan"/>
              </w:rPr>
              <w:t>Young Adult – Frisbee Golf</w:t>
            </w:r>
            <w:r w:rsidR="001A1198">
              <w:rPr>
                <w:sz w:val="18"/>
                <w:szCs w:val="18"/>
                <w:highlight w:val="green"/>
              </w:rPr>
              <w:t xml:space="preserve"> </w:t>
            </w:r>
          </w:p>
          <w:p w14:paraId="69E0B63D" w14:textId="27110A32" w:rsidR="004B7CA4" w:rsidRPr="002D185C" w:rsidRDefault="004B7CA4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040F540B" w14:textId="77777777" w:rsidR="0094587D" w:rsidRDefault="001A1198" w:rsidP="0094587D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Youth Small Groups &amp; Testimonies</w:t>
            </w:r>
          </w:p>
          <w:p w14:paraId="7F763902" w14:textId="6010EADF" w:rsidR="0094587D" w:rsidRDefault="0094587D" w:rsidP="0094587D">
            <w:pPr>
              <w:rPr>
                <w:sz w:val="18"/>
                <w:szCs w:val="18"/>
                <w:highlight w:val="green"/>
              </w:rPr>
            </w:pPr>
            <w:r w:rsidRPr="001C0320">
              <w:rPr>
                <w:sz w:val="18"/>
                <w:szCs w:val="18"/>
                <w:highlight w:val="cyan"/>
              </w:rPr>
              <w:t xml:space="preserve"> Young Adult Volleyball Tournaments</w:t>
            </w:r>
            <w:r>
              <w:rPr>
                <w:sz w:val="18"/>
                <w:szCs w:val="18"/>
                <w:highlight w:val="green"/>
              </w:rPr>
              <w:t xml:space="preserve"> </w:t>
            </w:r>
          </w:p>
          <w:p w14:paraId="69E0B63E" w14:textId="7575FF3B" w:rsidR="00472B17" w:rsidRPr="002D185C" w:rsidRDefault="00472B17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14:paraId="05D19BE3" w14:textId="77777777" w:rsidR="0094587D" w:rsidRDefault="0031731E" w:rsidP="0094587D">
            <w:pPr>
              <w:rPr>
                <w:sz w:val="18"/>
                <w:szCs w:val="18"/>
                <w:highlight w:val="yellow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303808D2" w14:textId="268954A6" w:rsidR="00472B17" w:rsidRPr="0094587D" w:rsidRDefault="0094587D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 xml:space="preserve"> Youth Small Groups &amp; Testimonies</w:t>
            </w:r>
          </w:p>
          <w:p w14:paraId="69E0B63F" w14:textId="0E14F1A0" w:rsidR="006D5CFD" w:rsidRPr="002D185C" w:rsidRDefault="006D5CFD">
            <w:pPr>
              <w:rPr>
                <w:sz w:val="18"/>
                <w:szCs w:val="18"/>
              </w:rPr>
            </w:pPr>
            <w:r w:rsidRPr="000E45AD">
              <w:rPr>
                <w:sz w:val="18"/>
                <w:szCs w:val="18"/>
                <w:highlight w:val="cyan"/>
              </w:rPr>
              <w:t>Young Adult – Ultimate Frisbee</w:t>
            </w:r>
          </w:p>
        </w:tc>
        <w:tc>
          <w:tcPr>
            <w:tcW w:w="2016" w:type="dxa"/>
          </w:tcPr>
          <w:p w14:paraId="4EEF139E" w14:textId="77777777" w:rsidR="00472B17" w:rsidRDefault="0031731E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</w:t>
            </w:r>
          </w:p>
          <w:p w14:paraId="35DC006C" w14:textId="5E0CA723" w:rsidR="0094587D" w:rsidRDefault="0094587D">
            <w:pPr>
              <w:rPr>
                <w:sz w:val="18"/>
                <w:szCs w:val="18"/>
              </w:rPr>
            </w:pPr>
            <w:r w:rsidRPr="00C641D2">
              <w:rPr>
                <w:sz w:val="18"/>
                <w:szCs w:val="18"/>
                <w:highlight w:val="green"/>
              </w:rPr>
              <w:t>Youth Small Groups &amp; Testimonies</w:t>
            </w:r>
          </w:p>
          <w:p w14:paraId="69E0B640" w14:textId="2C1BD7D0" w:rsidR="00B227DA" w:rsidRPr="002D185C" w:rsidRDefault="00B1449A">
            <w:pPr>
              <w:rPr>
                <w:sz w:val="18"/>
                <w:szCs w:val="18"/>
              </w:rPr>
            </w:pPr>
            <w:r w:rsidRPr="00B1449A">
              <w:rPr>
                <w:sz w:val="18"/>
                <w:szCs w:val="18"/>
                <w:highlight w:val="cyan"/>
              </w:rPr>
              <w:t xml:space="preserve">Young Adult Activity - </w:t>
            </w:r>
            <w:r w:rsidR="005A04C9" w:rsidRPr="005A04C9">
              <w:rPr>
                <w:sz w:val="18"/>
                <w:szCs w:val="18"/>
                <w:highlight w:val="cyan"/>
              </w:rPr>
              <w:t>Kayaking</w:t>
            </w:r>
          </w:p>
        </w:tc>
        <w:tc>
          <w:tcPr>
            <w:tcW w:w="2227" w:type="dxa"/>
          </w:tcPr>
          <w:p w14:paraId="3BCC767A" w14:textId="77777777" w:rsidR="00472B17" w:rsidRDefault="661737B9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Children’s Program</w:t>
            </w:r>
            <w:r w:rsidR="009F3EC2"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 </w:t>
            </w:r>
            <w:proofErr w:type="gramStart"/>
            <w:r w:rsidR="009F3EC2"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- </w:t>
            </w: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 Tabernacle</w:t>
            </w:r>
            <w:proofErr w:type="gramEnd"/>
          </w:p>
          <w:p w14:paraId="2FE4A267" w14:textId="2A1FBEDA" w:rsidR="000A10E9" w:rsidRDefault="000A10E9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600D88">
              <w:rPr>
                <w:sz w:val="18"/>
                <w:szCs w:val="18"/>
                <w:highlight w:val="green"/>
              </w:rPr>
              <w:t>Youth Small Groups &amp; Testimonies</w:t>
            </w:r>
          </w:p>
          <w:p w14:paraId="69E0B641" w14:textId="7FBDEDC2" w:rsidR="00FC52AA" w:rsidRPr="0085602A" w:rsidRDefault="00FC52AA">
            <w:pPr>
              <w:rPr>
                <w:sz w:val="18"/>
                <w:szCs w:val="18"/>
                <w:highlight w:val="red"/>
              </w:rPr>
            </w:pPr>
            <w:r w:rsidRPr="00FC52AA">
              <w:rPr>
                <w:sz w:val="18"/>
                <w:szCs w:val="18"/>
                <w:highlight w:val="cyan"/>
              </w:rPr>
              <w:t>Young Adult – open prayer meeting &amp; testimonies</w:t>
            </w:r>
          </w:p>
        </w:tc>
      </w:tr>
      <w:tr w:rsidR="00472B17" w14:paraId="69E0B663" w14:textId="77777777" w:rsidTr="2FD57117">
        <w:tc>
          <w:tcPr>
            <w:tcW w:w="2016" w:type="dxa"/>
          </w:tcPr>
          <w:p w14:paraId="69E0B65A" w14:textId="51E95AA8" w:rsidR="00472B17" w:rsidRPr="00E21EF6" w:rsidRDefault="00472B17" w:rsidP="09268151">
            <w:pPr>
              <w:rPr>
                <w:b/>
                <w:bCs/>
                <w:sz w:val="18"/>
                <w:szCs w:val="18"/>
              </w:rPr>
            </w:pPr>
            <w:r w:rsidRPr="09268151">
              <w:rPr>
                <w:b/>
                <w:bCs/>
                <w:sz w:val="18"/>
                <w:szCs w:val="18"/>
              </w:rPr>
              <w:t xml:space="preserve">3:00 – </w:t>
            </w:r>
            <w:r w:rsidR="000E45AD">
              <w:rPr>
                <w:b/>
                <w:bCs/>
                <w:sz w:val="18"/>
                <w:szCs w:val="18"/>
              </w:rPr>
              <w:t>6</w:t>
            </w:r>
            <w:r w:rsidRPr="09268151">
              <w:rPr>
                <w:b/>
                <w:bCs/>
                <w:sz w:val="18"/>
                <w:szCs w:val="18"/>
              </w:rPr>
              <w:t>:</w:t>
            </w:r>
            <w:r w:rsidR="514EF669" w:rsidRPr="09268151">
              <w:rPr>
                <w:b/>
                <w:bCs/>
                <w:sz w:val="18"/>
                <w:szCs w:val="18"/>
              </w:rPr>
              <w:t>3</w:t>
            </w:r>
            <w:r w:rsidRPr="09268151">
              <w:rPr>
                <w:b/>
                <w:bCs/>
                <w:sz w:val="18"/>
                <w:szCs w:val="18"/>
              </w:rPr>
              <w:t>0 p.m.</w:t>
            </w:r>
          </w:p>
        </w:tc>
        <w:tc>
          <w:tcPr>
            <w:tcW w:w="2016" w:type="dxa"/>
          </w:tcPr>
          <w:p w14:paraId="69E0B65B" w14:textId="0D718F1D" w:rsidR="00472B17" w:rsidRPr="002D185C" w:rsidRDefault="00472B17" w:rsidP="0926815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016" w:type="dxa"/>
          </w:tcPr>
          <w:p w14:paraId="69E0B65C" w14:textId="75A2E75A" w:rsidR="00472B17" w:rsidRPr="008A7932" w:rsidRDefault="008A7932" w:rsidP="09268151">
            <w:pPr>
              <w:rPr>
                <w:color w:val="FFFFFF" w:themeColor="background1"/>
                <w:sz w:val="18"/>
                <w:szCs w:val="18"/>
                <w:highlight w:val="cyan"/>
              </w:rPr>
            </w:pPr>
            <w:r w:rsidRPr="00BF7D7B">
              <w:rPr>
                <w:color w:val="FFFFFF" w:themeColor="background1"/>
                <w:sz w:val="18"/>
                <w:szCs w:val="18"/>
                <w:highlight w:val="red"/>
              </w:rPr>
              <w:t xml:space="preserve">Take </w:t>
            </w:r>
            <w:r w:rsidR="008858DD" w:rsidRPr="00BF7D7B">
              <w:rPr>
                <w:color w:val="FFFFFF" w:themeColor="background1"/>
                <w:sz w:val="18"/>
                <w:szCs w:val="18"/>
                <w:highlight w:val="red"/>
              </w:rPr>
              <w:t xml:space="preserve">your family </w:t>
            </w:r>
            <w:proofErr w:type="spellStart"/>
            <w:r w:rsidR="008858DD" w:rsidRPr="00BF7D7B">
              <w:rPr>
                <w:color w:val="FFFFFF" w:themeColor="background1"/>
                <w:sz w:val="18"/>
                <w:szCs w:val="18"/>
                <w:highlight w:val="red"/>
              </w:rPr>
              <w:t>ro</w:t>
            </w:r>
            <w:proofErr w:type="spellEnd"/>
            <w:r w:rsidR="008858DD" w:rsidRPr="00BF7D7B">
              <w:rPr>
                <w:color w:val="FFFFFF" w:themeColor="background1"/>
                <w:sz w:val="18"/>
                <w:szCs w:val="18"/>
                <w:highlight w:val="red"/>
              </w:rPr>
              <w:t xml:space="preserve"> the St. Louis Pool – free -          </w:t>
            </w:r>
            <w:r w:rsidR="00BF7D7B" w:rsidRPr="00BF7D7B">
              <w:rPr>
                <w:color w:val="FFFFFF" w:themeColor="background1"/>
                <w:sz w:val="18"/>
                <w:szCs w:val="18"/>
                <w:highlight w:val="red"/>
              </w:rPr>
              <w:t>1:00 p.m. – 6 p.m.</w:t>
            </w:r>
          </w:p>
        </w:tc>
        <w:tc>
          <w:tcPr>
            <w:tcW w:w="2016" w:type="dxa"/>
          </w:tcPr>
          <w:p w14:paraId="1BC90D6B" w14:textId="77777777" w:rsidR="001A1198" w:rsidRPr="00584962" w:rsidRDefault="001A1198" w:rsidP="001A1198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84962">
              <w:rPr>
                <w:color w:val="FFFFFF" w:themeColor="background1"/>
                <w:sz w:val="18"/>
                <w:szCs w:val="18"/>
                <w:highlight w:val="red"/>
              </w:rPr>
              <w:t>Lace Table Open</w:t>
            </w:r>
          </w:p>
          <w:p w14:paraId="69E0B65D" w14:textId="0B148F20" w:rsidR="00472B17" w:rsidRPr="002D185C" w:rsidRDefault="001A1198" w:rsidP="001A1198">
            <w:pPr>
              <w:rPr>
                <w:sz w:val="18"/>
                <w:szCs w:val="18"/>
                <w:highlight w:val="cyan"/>
              </w:rPr>
            </w:pPr>
            <w:r>
              <w:rPr>
                <w:color w:val="FFFFFF" w:themeColor="background1"/>
                <w:sz w:val="18"/>
                <w:szCs w:val="18"/>
                <w:highlight w:val="red"/>
              </w:rPr>
              <w:t>4</w:t>
            </w:r>
            <w:r w:rsidRPr="00584962">
              <w:rPr>
                <w:color w:val="FFFFFF" w:themeColor="background1"/>
                <w:sz w:val="18"/>
                <w:szCs w:val="18"/>
                <w:highlight w:val="red"/>
              </w:rPr>
              <w:t>:00 –</w:t>
            </w:r>
            <w:r>
              <w:rPr>
                <w:color w:val="FFFFFF" w:themeColor="background1"/>
                <w:sz w:val="18"/>
                <w:szCs w:val="18"/>
                <w:highlight w:val="red"/>
              </w:rPr>
              <w:t>6</w:t>
            </w:r>
            <w:r w:rsidRPr="00584962">
              <w:rPr>
                <w:color w:val="FFFFFF" w:themeColor="background1"/>
                <w:sz w:val="18"/>
                <w:szCs w:val="18"/>
                <w:highlight w:val="red"/>
              </w:rPr>
              <w:t>:00</w:t>
            </w:r>
          </w:p>
        </w:tc>
        <w:tc>
          <w:tcPr>
            <w:tcW w:w="2016" w:type="dxa"/>
          </w:tcPr>
          <w:p w14:paraId="7732752D" w14:textId="7EB93923" w:rsidR="00472B17" w:rsidRPr="002D185C" w:rsidRDefault="65E67978" w:rsidP="09268151">
            <w:pPr>
              <w:rPr>
                <w:color w:val="FFFFFF" w:themeColor="background1"/>
                <w:sz w:val="18"/>
                <w:szCs w:val="18"/>
                <w:highlight w:val="darkBlue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Camper’s &amp; Cottage Owner’s Meeting 3:30</w:t>
            </w:r>
            <w:r w:rsidR="422E6006" w:rsidRPr="09268151">
              <w:rPr>
                <w:color w:val="FFFFFF" w:themeColor="background1"/>
                <w:sz w:val="18"/>
                <w:szCs w:val="18"/>
                <w:highlight w:val="darkBlue"/>
              </w:rPr>
              <w:t xml:space="preserve"> </w:t>
            </w:r>
          </w:p>
          <w:p w14:paraId="69E0B65E" w14:textId="3D89DAAC" w:rsidR="00472B17" w:rsidRPr="002D185C" w:rsidRDefault="00472B17" w:rsidP="0926815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016" w:type="dxa"/>
          </w:tcPr>
          <w:p w14:paraId="5EA0BFA8" w14:textId="512AA1FF" w:rsidR="00472B17" w:rsidRPr="0085602A" w:rsidRDefault="65E67978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Annual Business Meeting 3:30 </w:t>
            </w:r>
          </w:p>
          <w:p w14:paraId="354F58D0" w14:textId="09F45B63" w:rsidR="00472B17" w:rsidRPr="0085602A" w:rsidRDefault="00472B17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</w:p>
          <w:p w14:paraId="69E0B65F" w14:textId="0DDA5DEE" w:rsidR="00472B17" w:rsidRPr="0085602A" w:rsidRDefault="00472B17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</w:p>
        </w:tc>
        <w:tc>
          <w:tcPr>
            <w:tcW w:w="2016" w:type="dxa"/>
          </w:tcPr>
          <w:p w14:paraId="61940C78" w14:textId="63FF9628" w:rsidR="00472B17" w:rsidRPr="0085602A" w:rsidRDefault="65E67978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WCG Auction 3:15</w:t>
            </w:r>
          </w:p>
          <w:p w14:paraId="69E0B660" w14:textId="36D5A1C0" w:rsidR="00472B17" w:rsidRPr="0085602A" w:rsidRDefault="00472B17" w:rsidP="09268151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016" w:type="dxa"/>
          </w:tcPr>
          <w:p w14:paraId="1CFD25F4" w14:textId="47090A8D" w:rsidR="00472B17" w:rsidRPr="0085602A" w:rsidRDefault="65E67978" w:rsidP="09268151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Children’s Open House 3:</w:t>
            </w:r>
            <w:r w:rsidR="00BF7D7B">
              <w:rPr>
                <w:color w:val="FFFFFF" w:themeColor="background1"/>
                <w:sz w:val="18"/>
                <w:szCs w:val="18"/>
                <w:highlight w:val="red"/>
              </w:rPr>
              <w:t>15</w:t>
            </w: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 – 3:</w:t>
            </w:r>
            <w:r w:rsidR="00BF7D7B">
              <w:rPr>
                <w:color w:val="FFFFFF" w:themeColor="background1"/>
                <w:sz w:val="18"/>
                <w:szCs w:val="18"/>
                <w:highlight w:val="red"/>
              </w:rPr>
              <w:t>30</w:t>
            </w:r>
          </w:p>
          <w:p w14:paraId="69E0B661" w14:textId="29EF7676" w:rsidR="00472B17" w:rsidRPr="0085602A" w:rsidRDefault="005B3829" w:rsidP="005C0D4F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1111D4">
              <w:rPr>
                <w:sz w:val="18"/>
                <w:szCs w:val="18"/>
                <w:highlight w:val="cyan"/>
              </w:rPr>
              <w:t xml:space="preserve">Young Adult – Spaghetti Dinner </w:t>
            </w:r>
            <w:r w:rsidR="001111D4" w:rsidRPr="001111D4">
              <w:rPr>
                <w:sz w:val="18"/>
                <w:szCs w:val="18"/>
                <w:highlight w:val="cyan"/>
              </w:rPr>
              <w:t>5:30</w:t>
            </w:r>
          </w:p>
        </w:tc>
        <w:tc>
          <w:tcPr>
            <w:tcW w:w="2227" w:type="dxa"/>
          </w:tcPr>
          <w:p w14:paraId="69E0B662" w14:textId="6227245B" w:rsidR="00472B17" w:rsidRDefault="00472B17" w:rsidP="09268151">
            <w:pPr>
              <w:rPr>
                <w:sz w:val="18"/>
                <w:szCs w:val="18"/>
                <w:highlight w:val="cyan"/>
              </w:rPr>
            </w:pPr>
          </w:p>
        </w:tc>
      </w:tr>
      <w:tr w:rsidR="00472B17" w14:paraId="69E0B66D" w14:textId="77777777" w:rsidTr="2FD57117">
        <w:tc>
          <w:tcPr>
            <w:tcW w:w="2016" w:type="dxa"/>
          </w:tcPr>
          <w:p w14:paraId="69E0B664" w14:textId="77777777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7:00 p.m.</w:t>
            </w:r>
          </w:p>
        </w:tc>
        <w:tc>
          <w:tcPr>
            <w:tcW w:w="2016" w:type="dxa"/>
          </w:tcPr>
          <w:p w14:paraId="69E0B665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016" w:type="dxa"/>
          </w:tcPr>
          <w:p w14:paraId="69E0B666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016" w:type="dxa"/>
          </w:tcPr>
          <w:p w14:paraId="57EDAE76" w14:textId="77777777" w:rsidR="00276870" w:rsidRDefault="00276870" w:rsidP="00276870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The VanderVeen </w:t>
            </w:r>
            <w:proofErr w:type="gramStart"/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Family in</w:t>
            </w:r>
            <w:proofErr w:type="gramEnd"/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 xml:space="preserve"> Concert</w:t>
            </w:r>
            <w:r w:rsidRPr="09268151">
              <w:rPr>
                <w:color w:val="FFFFFF" w:themeColor="background1"/>
                <w:sz w:val="18"/>
                <w:szCs w:val="18"/>
                <w:highlight w:val="darkBlue"/>
              </w:rPr>
              <w:t xml:space="preserve"> </w:t>
            </w:r>
          </w:p>
          <w:p w14:paraId="69E0B667" w14:textId="6586A054" w:rsidR="00472B17" w:rsidRPr="00AF41A4" w:rsidRDefault="00472B17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</w:p>
        </w:tc>
        <w:tc>
          <w:tcPr>
            <w:tcW w:w="2016" w:type="dxa"/>
          </w:tcPr>
          <w:p w14:paraId="69E0B668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016" w:type="dxa"/>
          </w:tcPr>
          <w:p w14:paraId="69E0B669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016" w:type="dxa"/>
          </w:tcPr>
          <w:p w14:paraId="69E0B66A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016" w:type="dxa"/>
          </w:tcPr>
          <w:p w14:paraId="69E0B66B" w14:textId="77777777" w:rsidR="00472B17" w:rsidRPr="00AF41A4" w:rsidRDefault="001C5ADA" w:rsidP="001C5AD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  <w:tc>
          <w:tcPr>
            <w:tcW w:w="2227" w:type="dxa"/>
          </w:tcPr>
          <w:p w14:paraId="69E0B66C" w14:textId="77777777" w:rsidR="00472B17" w:rsidRPr="00AF41A4" w:rsidRDefault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Worship</w:t>
            </w:r>
          </w:p>
        </w:tc>
      </w:tr>
      <w:tr w:rsidR="00472B17" w14:paraId="69E0B681" w14:textId="77777777" w:rsidTr="2FD57117">
        <w:tc>
          <w:tcPr>
            <w:tcW w:w="2016" w:type="dxa"/>
          </w:tcPr>
          <w:p w14:paraId="69E0B66E" w14:textId="77777777" w:rsidR="00472B17" w:rsidRPr="00E21EF6" w:rsidRDefault="00472B17">
            <w:pPr>
              <w:rPr>
                <w:b/>
                <w:sz w:val="18"/>
                <w:szCs w:val="18"/>
              </w:rPr>
            </w:pPr>
            <w:r w:rsidRPr="00E21EF6">
              <w:rPr>
                <w:b/>
                <w:sz w:val="18"/>
                <w:szCs w:val="18"/>
              </w:rPr>
              <w:t>30 minutes after the evening service</w:t>
            </w:r>
          </w:p>
        </w:tc>
        <w:tc>
          <w:tcPr>
            <w:tcW w:w="2016" w:type="dxa"/>
          </w:tcPr>
          <w:p w14:paraId="69E0B670" w14:textId="77777777" w:rsidR="001C5ADA" w:rsidRPr="002D185C" w:rsidRDefault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016" w:type="dxa"/>
          </w:tcPr>
          <w:p w14:paraId="69E0B671" w14:textId="3C89CC3E" w:rsidR="001C5ADA" w:rsidRDefault="00EB562C" w:rsidP="001C5ADA">
            <w:pPr>
              <w:rPr>
                <w:sz w:val="18"/>
                <w:szCs w:val="18"/>
              </w:rPr>
            </w:pPr>
            <w:r w:rsidRPr="00EB562C">
              <w:rPr>
                <w:sz w:val="18"/>
                <w:szCs w:val="18"/>
                <w:highlight w:val="green"/>
              </w:rPr>
              <w:t>Youth Activity</w:t>
            </w:r>
          </w:p>
          <w:p w14:paraId="69E0B672" w14:textId="77777777" w:rsidR="00472B17" w:rsidRPr="002D185C" w:rsidRDefault="001C5ADA" w:rsidP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016" w:type="dxa"/>
          </w:tcPr>
          <w:p w14:paraId="69E0B673" w14:textId="1D2D1259" w:rsidR="001C5ADA" w:rsidRDefault="00EB562C" w:rsidP="001C5ADA">
            <w:pPr>
              <w:rPr>
                <w:sz w:val="18"/>
                <w:szCs w:val="18"/>
              </w:rPr>
            </w:pPr>
            <w:r w:rsidRPr="00EB562C">
              <w:rPr>
                <w:sz w:val="18"/>
                <w:szCs w:val="18"/>
                <w:highlight w:val="green"/>
              </w:rPr>
              <w:t>Youth Activity</w:t>
            </w:r>
          </w:p>
          <w:p w14:paraId="69E0B675" w14:textId="6F23176E" w:rsidR="00472B17" w:rsidRPr="002D185C" w:rsidRDefault="4BF8583C" w:rsidP="001C5ADA">
            <w:pPr>
              <w:rPr>
                <w:sz w:val="18"/>
                <w:szCs w:val="18"/>
              </w:rPr>
            </w:pPr>
            <w:r w:rsidRPr="2FD57117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  <w:r w:rsidR="553E84F2" w:rsidRPr="2FD57117">
              <w:rPr>
                <w:color w:val="FFFFFF" w:themeColor="background1"/>
                <w:sz w:val="18"/>
                <w:szCs w:val="18"/>
                <w:highlight w:val="red"/>
              </w:rPr>
              <w:t xml:space="preserve"> – Tony's Banana Splits</w:t>
            </w:r>
          </w:p>
        </w:tc>
        <w:tc>
          <w:tcPr>
            <w:tcW w:w="2016" w:type="dxa"/>
          </w:tcPr>
          <w:p w14:paraId="0B8F6E82" w14:textId="77777777" w:rsidR="000A10E9" w:rsidRPr="00B22D9C" w:rsidRDefault="000A10E9" w:rsidP="000A10E9">
            <w:pPr>
              <w:rPr>
                <w:sz w:val="18"/>
                <w:szCs w:val="18"/>
              </w:rPr>
            </w:pPr>
            <w:r w:rsidRPr="00BC26DF">
              <w:rPr>
                <w:sz w:val="18"/>
                <w:szCs w:val="18"/>
                <w:highlight w:val="yellow"/>
              </w:rPr>
              <w:t>Children’s Campfire</w:t>
            </w:r>
          </w:p>
          <w:p w14:paraId="69E0B676" w14:textId="12B3BC6E" w:rsidR="001C5ADA" w:rsidRDefault="00EB562C" w:rsidP="001C5ADA">
            <w:pPr>
              <w:rPr>
                <w:sz w:val="18"/>
                <w:szCs w:val="18"/>
              </w:rPr>
            </w:pPr>
            <w:r w:rsidRPr="00EB562C">
              <w:rPr>
                <w:sz w:val="18"/>
                <w:szCs w:val="18"/>
                <w:highlight w:val="green"/>
              </w:rPr>
              <w:t>Youth Activity</w:t>
            </w:r>
          </w:p>
          <w:p w14:paraId="69E0B677" w14:textId="77777777" w:rsidR="00472B17" w:rsidRPr="002D185C" w:rsidRDefault="001C5ADA" w:rsidP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016" w:type="dxa"/>
          </w:tcPr>
          <w:p w14:paraId="69E0B678" w14:textId="72B5CF83" w:rsidR="001C5ADA" w:rsidRDefault="00EB562C" w:rsidP="001C5ADA">
            <w:pPr>
              <w:rPr>
                <w:sz w:val="18"/>
                <w:szCs w:val="18"/>
              </w:rPr>
            </w:pPr>
            <w:r w:rsidRPr="00EB562C">
              <w:rPr>
                <w:sz w:val="18"/>
                <w:szCs w:val="18"/>
                <w:highlight w:val="green"/>
              </w:rPr>
              <w:t>Youth Activity</w:t>
            </w:r>
          </w:p>
          <w:p w14:paraId="69E0B67A" w14:textId="77777777" w:rsidR="00472B17" w:rsidRPr="002D185C" w:rsidRDefault="001C5ADA" w:rsidP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016" w:type="dxa"/>
          </w:tcPr>
          <w:p w14:paraId="37B9FAB7" w14:textId="0C2C381A" w:rsidR="00584962" w:rsidRPr="0096329D" w:rsidRDefault="00BC26DF" w:rsidP="001C5ADA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58A79FDC">
              <w:rPr>
                <w:sz w:val="18"/>
                <w:szCs w:val="18"/>
                <w:highlight w:val="yellow"/>
              </w:rPr>
              <w:t>Children’s</w:t>
            </w:r>
            <w:r w:rsidR="6DFA7701" w:rsidRPr="58A79FDC">
              <w:rPr>
                <w:sz w:val="18"/>
                <w:szCs w:val="18"/>
                <w:highlight w:val="yellow"/>
              </w:rPr>
              <w:t>/</w:t>
            </w:r>
            <w:r w:rsidR="6DFA7701" w:rsidRPr="0096329D">
              <w:rPr>
                <w:color w:val="FFFFFF" w:themeColor="background1"/>
                <w:sz w:val="18"/>
                <w:szCs w:val="18"/>
                <w:highlight w:val="red"/>
              </w:rPr>
              <w:t>All</w:t>
            </w:r>
            <w:r w:rsidR="4B3864F6" w:rsidRPr="0096329D">
              <w:rPr>
                <w:color w:val="FFFFFF" w:themeColor="background1"/>
                <w:sz w:val="18"/>
                <w:szCs w:val="18"/>
                <w:highlight w:val="red"/>
              </w:rPr>
              <w:t>-</w:t>
            </w:r>
            <w:r w:rsidR="6DFA7701" w:rsidRPr="0096329D">
              <w:rPr>
                <w:color w:val="FFFFFF" w:themeColor="background1"/>
                <w:sz w:val="18"/>
                <w:szCs w:val="18"/>
                <w:highlight w:val="red"/>
              </w:rPr>
              <w:t>Camp</w:t>
            </w:r>
          </w:p>
          <w:p w14:paraId="69E0B67B" w14:textId="53E5F377" w:rsidR="00BC26DF" w:rsidRPr="0096329D" w:rsidRDefault="00BC26DF" w:rsidP="001C5ADA">
            <w:pPr>
              <w:rPr>
                <w:color w:val="FFFFFF" w:themeColor="background1"/>
                <w:sz w:val="18"/>
                <w:szCs w:val="18"/>
              </w:rPr>
            </w:pPr>
            <w:r w:rsidRPr="0096329D">
              <w:rPr>
                <w:color w:val="FFFFFF" w:themeColor="background1"/>
                <w:sz w:val="18"/>
                <w:szCs w:val="18"/>
                <w:highlight w:val="red"/>
              </w:rPr>
              <w:t>Variety Show</w:t>
            </w:r>
          </w:p>
          <w:p w14:paraId="69E0B67C" w14:textId="698B50C8" w:rsidR="001C5ADA" w:rsidRDefault="00EB562C" w:rsidP="001C5ADA">
            <w:pPr>
              <w:rPr>
                <w:sz w:val="18"/>
                <w:szCs w:val="18"/>
              </w:rPr>
            </w:pPr>
            <w:r w:rsidRPr="00EB562C">
              <w:rPr>
                <w:sz w:val="18"/>
                <w:szCs w:val="18"/>
                <w:highlight w:val="green"/>
              </w:rPr>
              <w:t>Youth Activity</w:t>
            </w:r>
          </w:p>
          <w:p w14:paraId="69E0B67D" w14:textId="77777777" w:rsidR="00472B17" w:rsidRPr="002D185C" w:rsidRDefault="001C5ADA" w:rsidP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016" w:type="dxa"/>
          </w:tcPr>
          <w:p w14:paraId="69E0B67E" w14:textId="72F95A71" w:rsidR="001C5ADA" w:rsidRDefault="000E2FFA" w:rsidP="001C5ADA">
            <w:pPr>
              <w:rPr>
                <w:sz w:val="18"/>
                <w:szCs w:val="18"/>
              </w:rPr>
            </w:pPr>
            <w:proofErr w:type="spellStart"/>
            <w:r w:rsidRPr="000E2FFA">
              <w:rPr>
                <w:sz w:val="18"/>
                <w:szCs w:val="18"/>
                <w:highlight w:val="green"/>
              </w:rPr>
              <w:t>Yourh</w:t>
            </w:r>
            <w:proofErr w:type="spellEnd"/>
            <w:r w:rsidRPr="000E2FFA">
              <w:rPr>
                <w:sz w:val="18"/>
                <w:szCs w:val="18"/>
                <w:highlight w:val="green"/>
              </w:rPr>
              <w:t xml:space="preserve"> Activity</w:t>
            </w:r>
          </w:p>
          <w:p w14:paraId="69E0B67F" w14:textId="77777777" w:rsidR="00472B17" w:rsidRPr="002D185C" w:rsidRDefault="001C5ADA" w:rsidP="001C5ADA">
            <w:pPr>
              <w:rPr>
                <w:sz w:val="18"/>
                <w:szCs w:val="18"/>
              </w:rPr>
            </w:pPr>
            <w:r w:rsidRPr="00AF41A4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  <w:tc>
          <w:tcPr>
            <w:tcW w:w="2227" w:type="dxa"/>
          </w:tcPr>
          <w:p w14:paraId="69E0B680" w14:textId="77777777" w:rsidR="00472B17" w:rsidRPr="0085602A" w:rsidRDefault="65E67978" w:rsidP="09268151">
            <w:pPr>
              <w:rPr>
                <w:sz w:val="18"/>
                <w:szCs w:val="18"/>
                <w:highlight w:val="red"/>
              </w:rPr>
            </w:pPr>
            <w:r w:rsidRPr="09268151">
              <w:rPr>
                <w:color w:val="FFFFFF" w:themeColor="background1"/>
                <w:sz w:val="18"/>
                <w:szCs w:val="18"/>
                <w:highlight w:val="red"/>
              </w:rPr>
              <w:t>Evening Fellowship</w:t>
            </w:r>
          </w:p>
        </w:tc>
      </w:tr>
    </w:tbl>
    <w:p w14:paraId="69E0B683" w14:textId="0A4D7199" w:rsidR="00472B17" w:rsidRDefault="003B5619" w:rsidP="58A79FDC">
      <w:pPr>
        <w:rPr>
          <w:b/>
          <w:bCs/>
          <w:sz w:val="18"/>
          <w:szCs w:val="18"/>
        </w:rPr>
      </w:pPr>
      <w:r w:rsidRPr="2FD57117">
        <w:rPr>
          <w:b/>
          <w:bCs/>
          <w:sz w:val="18"/>
          <w:szCs w:val="18"/>
        </w:rPr>
        <w:t xml:space="preserve">The </w:t>
      </w:r>
      <w:r w:rsidR="000E2FFA" w:rsidRPr="2FD57117">
        <w:rPr>
          <w:b/>
          <w:bCs/>
          <w:sz w:val="18"/>
          <w:szCs w:val="18"/>
        </w:rPr>
        <w:t>Sheldon Family</w:t>
      </w:r>
      <w:r w:rsidR="00AF41A4" w:rsidRPr="2FD57117">
        <w:rPr>
          <w:b/>
          <w:bCs/>
          <w:sz w:val="18"/>
          <w:szCs w:val="18"/>
        </w:rPr>
        <w:t xml:space="preserve"> will be in concert</w:t>
      </w:r>
      <w:r w:rsidR="00E21EF6" w:rsidRPr="2FD57117">
        <w:rPr>
          <w:b/>
          <w:bCs/>
          <w:sz w:val="18"/>
          <w:szCs w:val="18"/>
        </w:rPr>
        <w:t xml:space="preserve"> – Thursday </w:t>
      </w:r>
      <w:r w:rsidR="000E2FFA" w:rsidRPr="2FD57117">
        <w:rPr>
          <w:b/>
          <w:bCs/>
          <w:sz w:val="18"/>
          <w:szCs w:val="18"/>
        </w:rPr>
        <w:t>7/31</w:t>
      </w:r>
      <w:r w:rsidRPr="2FD57117">
        <w:rPr>
          <w:b/>
          <w:bCs/>
          <w:sz w:val="18"/>
          <w:szCs w:val="18"/>
        </w:rPr>
        <w:t xml:space="preserve"> </w:t>
      </w:r>
      <w:r w:rsidR="00E21EF6" w:rsidRPr="2FD57117">
        <w:rPr>
          <w:b/>
          <w:bCs/>
          <w:sz w:val="18"/>
          <w:szCs w:val="18"/>
        </w:rPr>
        <w:t xml:space="preserve">at 7 p.m. in the Tabernacle.  </w:t>
      </w:r>
      <w:r w:rsidR="7D016BC1" w:rsidRPr="2FD57117">
        <w:rPr>
          <w:b/>
          <w:bCs/>
          <w:sz w:val="18"/>
          <w:szCs w:val="18"/>
        </w:rPr>
        <w:t xml:space="preserve">       </w:t>
      </w:r>
      <w:r w:rsidR="60C19068" w:rsidRPr="2FD57117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463471EE" w:rsidRPr="2FD57117">
        <w:rPr>
          <w:b/>
          <w:bCs/>
          <w:sz w:val="18"/>
          <w:szCs w:val="18"/>
        </w:rPr>
        <w:t xml:space="preserve">                         </w:t>
      </w:r>
      <w:r w:rsidR="6DE64D80" w:rsidRPr="2FD57117">
        <w:rPr>
          <w:b/>
          <w:bCs/>
          <w:sz w:val="18"/>
          <w:szCs w:val="18"/>
        </w:rPr>
        <w:t>Chosen</w:t>
      </w:r>
      <w:r w:rsidR="142C90D0" w:rsidRPr="2FD57117">
        <w:rPr>
          <w:b/>
          <w:bCs/>
          <w:sz w:val="18"/>
          <w:szCs w:val="18"/>
        </w:rPr>
        <w:t xml:space="preserve"> will be in</w:t>
      </w:r>
      <w:r w:rsidR="7D016BC1" w:rsidRPr="2FD57117">
        <w:rPr>
          <w:b/>
          <w:bCs/>
          <w:sz w:val="18"/>
          <w:szCs w:val="18"/>
        </w:rPr>
        <w:t xml:space="preserve"> concert – Saturday 8/9 at 7 p.m. in the tabernacle.</w:t>
      </w:r>
    </w:p>
    <w:sectPr w:rsidR="00472B17" w:rsidSect="00472B17">
      <w:pgSz w:w="20160" w:h="12240" w:orient="landscape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17"/>
    <w:rsid w:val="000003F5"/>
    <w:rsid w:val="00032F8B"/>
    <w:rsid w:val="00034E73"/>
    <w:rsid w:val="00035C1F"/>
    <w:rsid w:val="00035CE6"/>
    <w:rsid w:val="00074C51"/>
    <w:rsid w:val="000A10E9"/>
    <w:rsid w:val="000A34B1"/>
    <w:rsid w:val="000E2FFA"/>
    <w:rsid w:val="000E45AD"/>
    <w:rsid w:val="001111D4"/>
    <w:rsid w:val="00117B7B"/>
    <w:rsid w:val="00133869"/>
    <w:rsid w:val="001A1198"/>
    <w:rsid w:val="001C0320"/>
    <w:rsid w:val="001C5ADA"/>
    <w:rsid w:val="001D7C01"/>
    <w:rsid w:val="001F5D1F"/>
    <w:rsid w:val="0020450C"/>
    <w:rsid w:val="00276870"/>
    <w:rsid w:val="00286B09"/>
    <w:rsid w:val="002D185C"/>
    <w:rsid w:val="00312BAC"/>
    <w:rsid w:val="00314670"/>
    <w:rsid w:val="0031731E"/>
    <w:rsid w:val="003B5619"/>
    <w:rsid w:val="003C221D"/>
    <w:rsid w:val="003F34AD"/>
    <w:rsid w:val="00427322"/>
    <w:rsid w:val="00442E86"/>
    <w:rsid w:val="00472B17"/>
    <w:rsid w:val="004A377B"/>
    <w:rsid w:val="004B3E6C"/>
    <w:rsid w:val="004B7CA4"/>
    <w:rsid w:val="004C79E1"/>
    <w:rsid w:val="004F012F"/>
    <w:rsid w:val="005031CF"/>
    <w:rsid w:val="0051170B"/>
    <w:rsid w:val="00584962"/>
    <w:rsid w:val="005A04C9"/>
    <w:rsid w:val="005B3829"/>
    <w:rsid w:val="005C0D4F"/>
    <w:rsid w:val="00600D88"/>
    <w:rsid w:val="0063238C"/>
    <w:rsid w:val="00695CE2"/>
    <w:rsid w:val="006D5CFD"/>
    <w:rsid w:val="0070194A"/>
    <w:rsid w:val="0074660E"/>
    <w:rsid w:val="007612FC"/>
    <w:rsid w:val="00765C22"/>
    <w:rsid w:val="00775776"/>
    <w:rsid w:val="0079301A"/>
    <w:rsid w:val="00810541"/>
    <w:rsid w:val="00835DC3"/>
    <w:rsid w:val="0085602A"/>
    <w:rsid w:val="008858DD"/>
    <w:rsid w:val="008A7932"/>
    <w:rsid w:val="008B0C22"/>
    <w:rsid w:val="008B58F5"/>
    <w:rsid w:val="008C4ADF"/>
    <w:rsid w:val="008D5DAC"/>
    <w:rsid w:val="008D5FB7"/>
    <w:rsid w:val="00905C0C"/>
    <w:rsid w:val="009132BE"/>
    <w:rsid w:val="0094587D"/>
    <w:rsid w:val="0096329D"/>
    <w:rsid w:val="0096606C"/>
    <w:rsid w:val="00967AF8"/>
    <w:rsid w:val="009D6135"/>
    <w:rsid w:val="009F3EC2"/>
    <w:rsid w:val="00A41A5C"/>
    <w:rsid w:val="00A66D93"/>
    <w:rsid w:val="00A971D7"/>
    <w:rsid w:val="00AF32A6"/>
    <w:rsid w:val="00AF41A4"/>
    <w:rsid w:val="00B0072E"/>
    <w:rsid w:val="00B1449A"/>
    <w:rsid w:val="00B227DA"/>
    <w:rsid w:val="00B22D9C"/>
    <w:rsid w:val="00B50CA9"/>
    <w:rsid w:val="00BB44B7"/>
    <w:rsid w:val="00BC26DF"/>
    <w:rsid w:val="00BF7D7B"/>
    <w:rsid w:val="00C20686"/>
    <w:rsid w:val="00C641D2"/>
    <w:rsid w:val="00CC441C"/>
    <w:rsid w:val="00D14571"/>
    <w:rsid w:val="00D4423E"/>
    <w:rsid w:val="00D67B4F"/>
    <w:rsid w:val="00D75A1E"/>
    <w:rsid w:val="00DB2394"/>
    <w:rsid w:val="00DD2FC2"/>
    <w:rsid w:val="00DE2582"/>
    <w:rsid w:val="00DE3930"/>
    <w:rsid w:val="00E21EF6"/>
    <w:rsid w:val="00E33024"/>
    <w:rsid w:val="00E568B4"/>
    <w:rsid w:val="00E6064E"/>
    <w:rsid w:val="00E71F2A"/>
    <w:rsid w:val="00E80DEB"/>
    <w:rsid w:val="00EB562C"/>
    <w:rsid w:val="00EC3CD5"/>
    <w:rsid w:val="00FC52AA"/>
    <w:rsid w:val="00FF58F1"/>
    <w:rsid w:val="06B589A1"/>
    <w:rsid w:val="0925807F"/>
    <w:rsid w:val="09268151"/>
    <w:rsid w:val="0A428610"/>
    <w:rsid w:val="0B03A30C"/>
    <w:rsid w:val="0BD59F89"/>
    <w:rsid w:val="0C8123EE"/>
    <w:rsid w:val="0D465FFD"/>
    <w:rsid w:val="0D817066"/>
    <w:rsid w:val="0DE736B5"/>
    <w:rsid w:val="0E4CD58E"/>
    <w:rsid w:val="0F90AB4A"/>
    <w:rsid w:val="0FD24E6D"/>
    <w:rsid w:val="104E6ABD"/>
    <w:rsid w:val="12582352"/>
    <w:rsid w:val="12B58369"/>
    <w:rsid w:val="142C90D0"/>
    <w:rsid w:val="144E41EF"/>
    <w:rsid w:val="170461BF"/>
    <w:rsid w:val="17A5DE43"/>
    <w:rsid w:val="1907395F"/>
    <w:rsid w:val="1AE11A96"/>
    <w:rsid w:val="1DCDE992"/>
    <w:rsid w:val="200D8F59"/>
    <w:rsid w:val="2015E04F"/>
    <w:rsid w:val="24F83308"/>
    <w:rsid w:val="24F898A1"/>
    <w:rsid w:val="25F1C6F2"/>
    <w:rsid w:val="27AEB8F2"/>
    <w:rsid w:val="2833BBD0"/>
    <w:rsid w:val="28C6F685"/>
    <w:rsid w:val="28CE880E"/>
    <w:rsid w:val="2935AC4D"/>
    <w:rsid w:val="298DA8E1"/>
    <w:rsid w:val="2A91A139"/>
    <w:rsid w:val="2B6B8562"/>
    <w:rsid w:val="2C50043D"/>
    <w:rsid w:val="2C6879FD"/>
    <w:rsid w:val="2FD57117"/>
    <w:rsid w:val="317BD211"/>
    <w:rsid w:val="32AB6F08"/>
    <w:rsid w:val="3369EB1E"/>
    <w:rsid w:val="35AFD93E"/>
    <w:rsid w:val="35C8362C"/>
    <w:rsid w:val="392FAD9D"/>
    <w:rsid w:val="399173F1"/>
    <w:rsid w:val="39DFE163"/>
    <w:rsid w:val="3A0BAFB2"/>
    <w:rsid w:val="3C679D90"/>
    <w:rsid w:val="3C959958"/>
    <w:rsid w:val="3CB56CA3"/>
    <w:rsid w:val="3E6BE404"/>
    <w:rsid w:val="3F5CB88D"/>
    <w:rsid w:val="3FEE4235"/>
    <w:rsid w:val="415CC333"/>
    <w:rsid w:val="41A1BFE4"/>
    <w:rsid w:val="422E6006"/>
    <w:rsid w:val="42985915"/>
    <w:rsid w:val="43239507"/>
    <w:rsid w:val="4352E903"/>
    <w:rsid w:val="441FDAA1"/>
    <w:rsid w:val="448A51B6"/>
    <w:rsid w:val="463471EE"/>
    <w:rsid w:val="4AAE365E"/>
    <w:rsid w:val="4B3864F6"/>
    <w:rsid w:val="4BF8583C"/>
    <w:rsid w:val="4C5F6881"/>
    <w:rsid w:val="4D114FCE"/>
    <w:rsid w:val="4DE5E303"/>
    <w:rsid w:val="4ED152E9"/>
    <w:rsid w:val="4F9C682D"/>
    <w:rsid w:val="514EF669"/>
    <w:rsid w:val="5416360A"/>
    <w:rsid w:val="54A1EF64"/>
    <w:rsid w:val="553E84F2"/>
    <w:rsid w:val="58A79FDC"/>
    <w:rsid w:val="597CB39A"/>
    <w:rsid w:val="5C41FE10"/>
    <w:rsid w:val="5C819E40"/>
    <w:rsid w:val="5E0C4CE2"/>
    <w:rsid w:val="60C19068"/>
    <w:rsid w:val="60FA2A86"/>
    <w:rsid w:val="62C114D6"/>
    <w:rsid w:val="63D3F814"/>
    <w:rsid w:val="657AA2E5"/>
    <w:rsid w:val="65E67978"/>
    <w:rsid w:val="661737B9"/>
    <w:rsid w:val="6A4FB508"/>
    <w:rsid w:val="6B03E96F"/>
    <w:rsid w:val="6BD8ADA1"/>
    <w:rsid w:val="6DE64D80"/>
    <w:rsid w:val="6DFA7701"/>
    <w:rsid w:val="7031E10A"/>
    <w:rsid w:val="708829D2"/>
    <w:rsid w:val="70B5141F"/>
    <w:rsid w:val="71616E0A"/>
    <w:rsid w:val="71BDFC9A"/>
    <w:rsid w:val="728FA37F"/>
    <w:rsid w:val="72F751A2"/>
    <w:rsid w:val="75E156DC"/>
    <w:rsid w:val="76EAB7A4"/>
    <w:rsid w:val="77B95742"/>
    <w:rsid w:val="7815F235"/>
    <w:rsid w:val="7BACB838"/>
    <w:rsid w:val="7C91F1F7"/>
    <w:rsid w:val="7D016BC1"/>
    <w:rsid w:val="7E35C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B5D7"/>
  <w15:chartTrackingRefBased/>
  <w15:docId w15:val="{10583290-78FE-4A7E-981B-1779B7A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AD49-24CF-48D9-B171-F3B7110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Krontz</dc:creator>
  <cp:keywords/>
  <dc:description/>
  <cp:lastModifiedBy>Carrie Krontz</cp:lastModifiedBy>
  <cp:revision>2</cp:revision>
  <cp:lastPrinted>2024-06-05T16:43:00Z</cp:lastPrinted>
  <dcterms:created xsi:type="dcterms:W3CDTF">2025-06-19T11:31:00Z</dcterms:created>
  <dcterms:modified xsi:type="dcterms:W3CDTF">2025-06-19T11:31:00Z</dcterms:modified>
</cp:coreProperties>
</file>